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8A" w:rsidRDefault="00F21793" w:rsidP="00F21793">
      <w:pPr>
        <w:spacing w:beforeLines="50" w:before="156" w:afterLines="50" w:after="156"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附件1：</w:t>
      </w:r>
    </w:p>
    <w:p w:rsidR="0024358A" w:rsidRPr="00E75E9E" w:rsidRDefault="00E75E9E" w:rsidP="00E75E9E">
      <w:pPr>
        <w:spacing w:afterLines="50" w:after="156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Hlk20244663"/>
      <w:bookmarkStart w:id="1" w:name="_Hlk20244679"/>
      <w:r w:rsidRPr="001459FC">
        <w:rPr>
          <w:rFonts w:ascii="方正小标宋简体" w:eastAsia="方正小标宋简体" w:hAnsi="方正小标宋简体" w:hint="eastAsia"/>
          <w:sz w:val="36"/>
          <w:szCs w:val="36"/>
        </w:rPr>
        <w:t>“优秀主讲人</w:t>
      </w:r>
      <w:bookmarkEnd w:id="0"/>
      <w:r w:rsidR="00234FDA">
        <w:rPr>
          <w:rFonts w:ascii="方正小标宋简体" w:eastAsia="方正小标宋简体" w:hAnsi="方正小标宋简体" w:hint="eastAsia"/>
          <w:sz w:val="36"/>
          <w:szCs w:val="36"/>
        </w:rPr>
        <w:t>”</w:t>
      </w:r>
      <w:r w:rsidR="00F21793">
        <w:rPr>
          <w:rFonts w:ascii="方正小标宋简体" w:eastAsia="方正小标宋简体" w:hint="eastAsia"/>
          <w:sz w:val="36"/>
          <w:szCs w:val="36"/>
        </w:rPr>
        <w:t>名额分配表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77"/>
      </w:tblGrid>
      <w:tr w:rsidR="0024358A" w:rsidTr="00975791">
        <w:trPr>
          <w:trHeight w:val="680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Pr="005F16AB" w:rsidRDefault="00F21793" w:rsidP="005F16A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bookmarkStart w:id="2" w:name="_GoBack" w:colFirst="0" w:colLast="1"/>
            <w:bookmarkEnd w:id="1"/>
            <w:r w:rsidRPr="005F16AB">
              <w:rPr>
                <w:rFonts w:ascii="黑体" w:eastAsia="黑体" w:hAnsi="黑体" w:hint="eastAsia"/>
                <w:sz w:val="30"/>
                <w:szCs w:val="30"/>
              </w:rPr>
              <w:t>学院（组织）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Pr="005F16AB" w:rsidRDefault="00F21793" w:rsidP="005F16A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F16AB">
              <w:rPr>
                <w:rFonts w:ascii="黑体" w:eastAsia="黑体" w:hAnsi="黑体" w:hint="eastAsia"/>
                <w:sz w:val="30"/>
                <w:szCs w:val="30"/>
              </w:rPr>
              <w:t>名额</w:t>
            </w:r>
          </w:p>
        </w:tc>
      </w:tr>
      <w:bookmarkEnd w:id="2"/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马克思主义学院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经济学院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387EEF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2</w:t>
            </w:r>
          </w:p>
        </w:tc>
      </w:tr>
      <w:tr w:rsidR="0024358A" w:rsidTr="005F16AB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财政税务学院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金融学院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法学院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387EEF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3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刑事司法学院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新闻与文化传播学院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工商管理学院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1D0955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3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会计学院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公共管理学院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1D0955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2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统计与数学学院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信息与安全工程学院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文澜学院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中韩新媒体学院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24358A" w:rsidTr="005F16AB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387EEF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其他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387EEF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6</w:t>
            </w:r>
          </w:p>
        </w:tc>
      </w:tr>
      <w:tr w:rsidR="0024358A" w:rsidTr="005F16AB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4358A" w:rsidRDefault="00F21793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总计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58A" w:rsidRDefault="00321EED" w:rsidP="005F16AB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Calibri"/>
                <w:sz w:val="32"/>
                <w:szCs w:val="32"/>
              </w:rPr>
              <w:t>0</w:t>
            </w:r>
          </w:p>
        </w:tc>
      </w:tr>
    </w:tbl>
    <w:p w:rsidR="0024358A" w:rsidRPr="00387EEF" w:rsidRDefault="00387EEF" w:rsidP="00961351">
      <w:pPr>
        <w:spacing w:line="460" w:lineRule="exact"/>
        <w:ind w:firstLineChars="100" w:firstLine="280"/>
        <w:jc w:val="left"/>
        <w:rPr>
          <w:rFonts w:ascii="仿宋_GB2312" w:eastAsia="仿宋_GB2312"/>
          <w:sz w:val="28"/>
          <w:szCs w:val="32"/>
        </w:rPr>
      </w:pPr>
      <w:r w:rsidRPr="00387EEF">
        <w:rPr>
          <w:rFonts w:ascii="仿宋_GB2312" w:eastAsia="仿宋_GB2312" w:hint="eastAsia"/>
          <w:sz w:val="28"/>
          <w:szCs w:val="32"/>
        </w:rPr>
        <w:t>注：其他包含各级学生组织、学生社团、学生艺术团体等</w:t>
      </w:r>
      <w:r>
        <w:rPr>
          <w:rFonts w:ascii="仿宋_GB2312" w:eastAsia="仿宋_GB2312" w:hint="eastAsia"/>
          <w:sz w:val="28"/>
          <w:szCs w:val="32"/>
        </w:rPr>
        <w:t>。</w:t>
      </w:r>
    </w:p>
    <w:sectPr w:rsidR="0024358A" w:rsidRPr="00387EE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AE" w:rsidRDefault="009014AE" w:rsidP="005F16AB">
      <w:r>
        <w:separator/>
      </w:r>
    </w:p>
  </w:endnote>
  <w:endnote w:type="continuationSeparator" w:id="0">
    <w:p w:rsidR="009014AE" w:rsidRDefault="009014AE" w:rsidP="005F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AE" w:rsidRDefault="009014AE" w:rsidP="005F16AB">
      <w:r>
        <w:separator/>
      </w:r>
    </w:p>
  </w:footnote>
  <w:footnote w:type="continuationSeparator" w:id="0">
    <w:p w:rsidR="009014AE" w:rsidRDefault="009014AE" w:rsidP="005F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004EC5"/>
    <w:rsid w:val="00076247"/>
    <w:rsid w:val="001D0955"/>
    <w:rsid w:val="00206B5C"/>
    <w:rsid w:val="00234FDA"/>
    <w:rsid w:val="0024358A"/>
    <w:rsid w:val="002560F4"/>
    <w:rsid w:val="00262030"/>
    <w:rsid w:val="00275966"/>
    <w:rsid w:val="00280A9A"/>
    <w:rsid w:val="002D3755"/>
    <w:rsid w:val="002F2277"/>
    <w:rsid w:val="00321EED"/>
    <w:rsid w:val="003661AA"/>
    <w:rsid w:val="00375387"/>
    <w:rsid w:val="00387EEF"/>
    <w:rsid w:val="005E5E17"/>
    <w:rsid w:val="005F16AB"/>
    <w:rsid w:val="005F7207"/>
    <w:rsid w:val="00636477"/>
    <w:rsid w:val="00677667"/>
    <w:rsid w:val="00690B03"/>
    <w:rsid w:val="0069523A"/>
    <w:rsid w:val="006C6049"/>
    <w:rsid w:val="007B1E10"/>
    <w:rsid w:val="00893299"/>
    <w:rsid w:val="008B67CD"/>
    <w:rsid w:val="009014AE"/>
    <w:rsid w:val="00920F79"/>
    <w:rsid w:val="009214B6"/>
    <w:rsid w:val="00961351"/>
    <w:rsid w:val="00975791"/>
    <w:rsid w:val="009F43D5"/>
    <w:rsid w:val="00A73DCB"/>
    <w:rsid w:val="00AD7ADA"/>
    <w:rsid w:val="00BF0710"/>
    <w:rsid w:val="00C50CFE"/>
    <w:rsid w:val="00D34B86"/>
    <w:rsid w:val="00DE5D5A"/>
    <w:rsid w:val="00DF5A19"/>
    <w:rsid w:val="00E36881"/>
    <w:rsid w:val="00E75E9E"/>
    <w:rsid w:val="00F21793"/>
    <w:rsid w:val="00F53460"/>
    <w:rsid w:val="712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44CC8-D6B9-47E9-A028-F0D17C53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liguoli22@163.com</dc:creator>
  <cp:lastModifiedBy>陈 星羽</cp:lastModifiedBy>
  <cp:revision>19</cp:revision>
  <dcterms:created xsi:type="dcterms:W3CDTF">2018-09-09T02:24:00Z</dcterms:created>
  <dcterms:modified xsi:type="dcterms:W3CDTF">2020-09-23T04:45:00Z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