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58" w:rsidRDefault="00AE39F0">
      <w:pPr>
        <w:spacing w:line="4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BB42D4"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:rsidR="004C0058" w:rsidRDefault="00BB42D4" w:rsidP="002872CD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 w:rsidR="00AE39F0"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活力团支部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 w:rsidR="00AE39F0">
        <w:rPr>
          <w:rFonts w:ascii="方正小标宋简体" w:eastAsia="方正小标宋简体" w:hAnsi="方正小标宋简体" w:cs="方正小标宋简体" w:hint="eastAsia"/>
          <w:sz w:val="36"/>
          <w:szCs w:val="36"/>
        </w:rPr>
        <w:t>名额分配表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77"/>
      </w:tblGrid>
      <w:tr w:rsidR="004C0058" w:rsidTr="00DC6F6D">
        <w:trPr>
          <w:trHeight w:val="680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Pr="00D3755B" w:rsidRDefault="00AE39F0" w:rsidP="002872CD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D3755B">
              <w:rPr>
                <w:rFonts w:ascii="黑体" w:eastAsia="黑体" w:hAnsi="黑体" w:hint="eastAsia"/>
                <w:bCs/>
                <w:sz w:val="30"/>
                <w:szCs w:val="30"/>
              </w:rPr>
              <w:t>推荐</w:t>
            </w:r>
            <w:r w:rsidRPr="00D3755B">
              <w:rPr>
                <w:rFonts w:ascii="黑体" w:eastAsia="黑体" w:hAnsi="黑体"/>
                <w:bCs/>
                <w:sz w:val="30"/>
                <w:szCs w:val="30"/>
              </w:rPr>
              <w:t>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Pr="00D3755B" w:rsidRDefault="00AE39F0" w:rsidP="002872CD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D3755B">
              <w:rPr>
                <w:rFonts w:ascii="黑体" w:eastAsia="黑体" w:hAnsi="黑体" w:hint="eastAsia"/>
                <w:bCs/>
                <w:sz w:val="30"/>
                <w:szCs w:val="30"/>
              </w:rPr>
              <w:t>名额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马克思主义学院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1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经济学院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</w:tr>
      <w:tr w:rsidR="004C0058" w:rsidTr="002872CD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财政税务学院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金融学院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法学院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4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刑事司法学院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2</w:t>
            </w:r>
          </w:p>
        </w:tc>
      </w:tr>
      <w:tr w:rsidR="004C0058" w:rsidTr="002872CD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新闻与文化传播学院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工商管理学院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会计学院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公共管理学院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1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统计与数学学院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:rsidTr="002872CD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信息与安全工程学院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文</w:t>
            </w:r>
            <w:proofErr w:type="gramStart"/>
            <w:r>
              <w:rPr>
                <w:rFonts w:ascii="仿宋_GB2312" w:eastAsia="仿宋_GB2312" w:hAnsi="Calibri" w:hint="eastAsia"/>
                <w:sz w:val="30"/>
                <w:szCs w:val="30"/>
              </w:rPr>
              <w:t>澜</w:t>
            </w:r>
            <w:proofErr w:type="gramEnd"/>
            <w:r>
              <w:rPr>
                <w:rFonts w:ascii="仿宋_GB2312" w:eastAsia="仿宋_GB2312" w:hAnsi="Calibri" w:hint="eastAsia"/>
                <w:sz w:val="30"/>
                <w:szCs w:val="30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中韩新媒体学院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学生社团</w:t>
            </w:r>
            <w:r>
              <w:rPr>
                <w:rFonts w:ascii="仿宋_GB2312" w:eastAsia="仿宋_GB2312" w:hAnsi="Calibri"/>
                <w:sz w:val="30"/>
                <w:szCs w:val="30"/>
              </w:rPr>
              <w:t>团支部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</w:tr>
      <w:tr w:rsidR="004C0058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创新型团支部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1</w:t>
            </w:r>
          </w:p>
        </w:tc>
      </w:tr>
      <w:tr w:rsidR="004C0058" w:rsidTr="002872CD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总计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30</w:t>
            </w:r>
          </w:p>
        </w:tc>
      </w:tr>
    </w:tbl>
    <w:p w:rsidR="004C0058" w:rsidRDefault="004C0058">
      <w:pPr>
        <w:rPr>
          <w:i/>
          <w:iCs/>
        </w:rPr>
      </w:pPr>
    </w:p>
    <w:sectPr w:rsidR="004C005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003D54"/>
    <w:rsid w:val="00004EC5"/>
    <w:rsid w:val="000879BF"/>
    <w:rsid w:val="00206B5C"/>
    <w:rsid w:val="002560F4"/>
    <w:rsid w:val="00262030"/>
    <w:rsid w:val="00275966"/>
    <w:rsid w:val="00280A9A"/>
    <w:rsid w:val="002872CD"/>
    <w:rsid w:val="002D3755"/>
    <w:rsid w:val="002F2277"/>
    <w:rsid w:val="003661AA"/>
    <w:rsid w:val="00375387"/>
    <w:rsid w:val="0049529E"/>
    <w:rsid w:val="004C0058"/>
    <w:rsid w:val="00501DB6"/>
    <w:rsid w:val="005E5E17"/>
    <w:rsid w:val="005F0911"/>
    <w:rsid w:val="005F7207"/>
    <w:rsid w:val="00636477"/>
    <w:rsid w:val="00677667"/>
    <w:rsid w:val="00690B03"/>
    <w:rsid w:val="0069523A"/>
    <w:rsid w:val="006C6049"/>
    <w:rsid w:val="007B1E10"/>
    <w:rsid w:val="00893299"/>
    <w:rsid w:val="008B67CD"/>
    <w:rsid w:val="00920F79"/>
    <w:rsid w:val="009214B6"/>
    <w:rsid w:val="009F43D5"/>
    <w:rsid w:val="00A73DCB"/>
    <w:rsid w:val="00AD7ADA"/>
    <w:rsid w:val="00AE39F0"/>
    <w:rsid w:val="00BB42D4"/>
    <w:rsid w:val="00BF0710"/>
    <w:rsid w:val="00C50CFE"/>
    <w:rsid w:val="00CD7E46"/>
    <w:rsid w:val="00D34B86"/>
    <w:rsid w:val="00D3755B"/>
    <w:rsid w:val="00DC6F6D"/>
    <w:rsid w:val="00DE5D5A"/>
    <w:rsid w:val="00DF5A19"/>
    <w:rsid w:val="00E36881"/>
    <w:rsid w:val="00F53460"/>
    <w:rsid w:val="275A02B3"/>
    <w:rsid w:val="37A314E5"/>
    <w:rsid w:val="4985480C"/>
    <w:rsid w:val="4B903A45"/>
    <w:rsid w:val="5164133F"/>
    <w:rsid w:val="5E744BB7"/>
    <w:rsid w:val="7BC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8C9A2-961E-4885-888C-F4B2DBB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liguoli22@163.com</dc:creator>
  <cp:lastModifiedBy>陈 星羽</cp:lastModifiedBy>
  <cp:revision>6</cp:revision>
  <dcterms:created xsi:type="dcterms:W3CDTF">2020-09-22T12:46:00Z</dcterms:created>
  <dcterms:modified xsi:type="dcterms:W3CDTF">2020-09-23T04:45:00Z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