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Hlk129791501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after="157" w:afterLines="50" w:line="460" w:lineRule="atLeast"/>
        <w:jc w:val="center"/>
        <w:textAlignment w:val="baseline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支撑材料提交要求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beforeLines="25" w:after="79" w:afterLines="25" w:line="460" w:lineRule="atLeast"/>
        <w:ind w:firstLine="602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一、“优良学风班级”支撑材料要求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（一）班级日常学习生活照片（必选）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数量5-10张，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</w:t>
      </w:r>
      <w:r>
        <w:rPr>
          <w:rFonts w:hint="eastAsia" w:ascii="仿宋" w:hAnsi="仿宋" w:eastAsia="仿宋" w:cs="仿宋"/>
          <w:sz w:val="28"/>
          <w:szCs w:val="28"/>
        </w:rPr>
        <w:t>画质高清，其中至少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2张全体</w:t>
      </w:r>
      <w:r>
        <w:rPr>
          <w:rFonts w:hint="eastAsia" w:ascii="仿宋" w:hAnsi="仿宋" w:eastAsia="仿宋" w:cs="仿宋"/>
          <w:sz w:val="28"/>
          <w:szCs w:val="28"/>
        </w:rPr>
        <w:t>合影，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照片要清晰展示每个人的面部（面部无遮挡</w:t>
      </w:r>
      <w:bookmarkStart w:id="2" w:name="_GoBack"/>
      <w:bookmarkEnd w:id="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每张照片需根据照片内容及展现风貌进行简要命名，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照片不插入word文档，以JPG或者PNG格式提交，并</w:t>
      </w:r>
      <w:r>
        <w:rPr>
          <w:rFonts w:hint="eastAsia" w:ascii="仿宋" w:hAnsi="仿宋" w:eastAsia="仿宋" w:cs="仿宋"/>
          <w:sz w:val="28"/>
          <w:szCs w:val="28"/>
        </w:rPr>
        <w:t>汇总于同一个文件夹，命名为“学院+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班级+活动名称</w:t>
      </w:r>
      <w:r>
        <w:rPr>
          <w:rFonts w:hint="eastAsia" w:ascii="仿宋" w:hAnsi="仿宋" w:eastAsia="仿宋" w:cs="仿宋"/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（二）班级风采视频（可选）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视频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时长5分钟以内，要求画质清晰</w:t>
      </w:r>
      <w:r>
        <w:rPr>
          <w:rFonts w:hint="eastAsia" w:ascii="仿宋" w:hAnsi="仿宋" w:eastAsia="仿宋" w:cs="仿宋"/>
          <w:sz w:val="28"/>
          <w:szCs w:val="28"/>
        </w:rPr>
        <w:t>，必要片段可进行文字介绍，视频命名为“学院+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班级</w:t>
      </w:r>
      <w:r>
        <w:rPr>
          <w:rFonts w:hint="eastAsia" w:ascii="仿宋" w:hAnsi="仿宋" w:eastAsia="仿宋" w:cs="仿宋"/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所有支撑材料与申报表电子版</w:t>
      </w:r>
      <w:r>
        <w:rPr>
          <w:rFonts w:hint="eastAsia" w:ascii="仿宋" w:hAnsi="仿宋" w:eastAsia="仿宋" w:cs="仿宋"/>
          <w:sz w:val="28"/>
          <w:szCs w:val="28"/>
        </w:rPr>
        <w:t>汇总于同一文件夹，命名为“学院+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班级</w:t>
      </w:r>
      <w:r>
        <w:rPr>
          <w:rFonts w:hint="eastAsia" w:ascii="仿宋" w:hAnsi="仿宋" w:eastAsia="仿宋" w:cs="仿宋"/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beforeLines="25" w:after="79" w:afterLines="25" w:line="460" w:lineRule="atLeast"/>
        <w:ind w:firstLine="602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二、“优良学风宿舍”支撑材料要求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（一）宿舍介绍文稿（必选）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以第三人称描写，</w:t>
      </w:r>
      <w:r>
        <w:rPr>
          <w:rFonts w:hint="eastAsia" w:ascii="仿宋" w:hAnsi="仿宋" w:eastAsia="仿宋" w:cs="仿宋"/>
          <w:sz w:val="28"/>
          <w:szCs w:val="28"/>
        </w:rPr>
        <w:t>内容主要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描述宿舍学风建设规章制度建设情况、</w:t>
      </w:r>
      <w:r>
        <w:rPr>
          <w:rFonts w:hint="eastAsia" w:ascii="仿宋" w:hAnsi="仿宋" w:eastAsia="仿宋" w:cs="仿宋"/>
          <w:sz w:val="28"/>
          <w:szCs w:val="28"/>
        </w:rPr>
        <w:t>成员学习状态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宿舍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学风建设特色做法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提交Word文档，命名为“学院+楼栋名+宿舍号”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字数300-800字。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文稿撰写参考：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"http://wellan.zuel.edu.cn/2022/0524/c1664a299596/page.htm"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http://wellan.zuel.edu.cn/2022/0524/c1664a299596/page.htm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（二）宿舍成员日常学习生活照片（必选）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数量5-10张，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</w:t>
      </w:r>
      <w:r>
        <w:rPr>
          <w:rFonts w:hint="eastAsia" w:ascii="仿宋" w:hAnsi="仿宋" w:eastAsia="仿宋" w:cs="仿宋"/>
          <w:sz w:val="28"/>
          <w:szCs w:val="28"/>
        </w:rPr>
        <w:t>画质高清，其中至少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2张全体</w:t>
      </w:r>
      <w:r>
        <w:rPr>
          <w:rFonts w:hint="eastAsia" w:ascii="仿宋" w:hAnsi="仿宋" w:eastAsia="仿宋" w:cs="仿宋"/>
          <w:sz w:val="28"/>
          <w:szCs w:val="28"/>
        </w:rPr>
        <w:t>合影，照片要清晰展示每个人的面部（面部无遮挡）。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每张照片需根据照片内容及展现风貌进行简要命名，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照片不插入word文档，以JPG或者PNG格式提交，并</w:t>
      </w:r>
      <w:r>
        <w:rPr>
          <w:rFonts w:hint="eastAsia" w:ascii="仿宋" w:hAnsi="仿宋" w:eastAsia="仿宋" w:cs="仿宋"/>
          <w:sz w:val="28"/>
          <w:szCs w:val="28"/>
        </w:rPr>
        <w:t>汇总于同一个文件夹，命名为“学院+楼栋名+宿舍号”。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（三）宿舍风采视频（可选）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视频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时长5分钟以内，要求画质清晰</w:t>
      </w:r>
      <w:r>
        <w:rPr>
          <w:rFonts w:hint="eastAsia" w:ascii="仿宋" w:hAnsi="仿宋" w:eastAsia="仿宋" w:cs="仿宋"/>
          <w:sz w:val="28"/>
          <w:szCs w:val="28"/>
        </w:rPr>
        <w:t>，必要片段可进行文字介绍，视频命名为“学院+楼栋名+宿舍号”。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所有支撑材料与申报表电子版</w:t>
      </w:r>
      <w:r>
        <w:rPr>
          <w:rFonts w:hint="eastAsia" w:ascii="仿宋" w:hAnsi="仿宋" w:eastAsia="仿宋" w:cs="仿宋"/>
          <w:sz w:val="28"/>
          <w:szCs w:val="28"/>
        </w:rPr>
        <w:t>汇总于同一文件夹，命名为“学院+楼栋名+宿舍号”。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beforeLines="25" w:after="79" w:afterLines="25" w:line="460" w:lineRule="atLeast"/>
        <w:ind w:firstLine="602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1" w:name="_Hlk129791637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三、“优秀学习委员”支撑材料要求</w:t>
      </w:r>
    </w:p>
    <w:bookmarkEnd w:id="1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（一）个人介绍文稿（必选）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以第三人称描写，</w:t>
      </w:r>
      <w:r>
        <w:rPr>
          <w:rFonts w:hint="eastAsia" w:ascii="仿宋" w:hAnsi="仿宋" w:eastAsia="仿宋" w:cs="仿宋"/>
          <w:sz w:val="28"/>
          <w:szCs w:val="28"/>
        </w:rPr>
        <w:t>内容主要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描述典型做法、先进经验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提交Word文档，命名为“学院+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班级+姓名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字数300-800字。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文稿撰写参考：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"https://mp.weixin.qq.com/s/-iEKyvNJss8hnaHHO931Nw"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https://mp.weixin.qq.com/s/-iEKyvNJss8hnaHHO931Nw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2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（二）个人日常学习生活照片（必选）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数量5-10张，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</w:t>
      </w:r>
      <w:r>
        <w:rPr>
          <w:rFonts w:hint="eastAsia" w:ascii="仿宋" w:hAnsi="仿宋" w:eastAsia="仿宋" w:cs="仿宋"/>
          <w:sz w:val="28"/>
          <w:szCs w:val="28"/>
        </w:rPr>
        <w:t>画质高清，其中至少一张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证件照，至少一张</w:t>
      </w:r>
      <w:r>
        <w:rPr>
          <w:rFonts w:hint="eastAsia" w:ascii="仿宋" w:hAnsi="仿宋" w:eastAsia="仿宋" w:cs="仿宋"/>
          <w:sz w:val="28"/>
          <w:szCs w:val="28"/>
        </w:rPr>
        <w:t>单人正面生活照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面部无遮挡）</w:t>
      </w:r>
      <w:r>
        <w:rPr>
          <w:rFonts w:hint="eastAsia" w:ascii="仿宋" w:hAnsi="仿宋" w:eastAsia="仿宋" w:cs="仿宋"/>
          <w:sz w:val="28"/>
          <w:szCs w:val="28"/>
        </w:rPr>
        <w:t>，每张照片需根据照片内容及展现风貌进行简要命名，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照片不插入word文档，以JPG或者PNG格式提交，并</w:t>
      </w:r>
      <w:r>
        <w:rPr>
          <w:rFonts w:hint="eastAsia" w:ascii="仿宋" w:hAnsi="仿宋" w:eastAsia="仿宋" w:cs="仿宋"/>
          <w:sz w:val="28"/>
          <w:szCs w:val="28"/>
        </w:rPr>
        <w:t>汇总于同一个文件夹，命名为“学院+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班级+姓名</w:t>
      </w:r>
      <w:r>
        <w:rPr>
          <w:rFonts w:hint="eastAsia" w:ascii="仿宋" w:hAnsi="仿宋" w:eastAsia="仿宋" w:cs="仿宋"/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（三）个人风采视频（可选）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视频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时长5分钟以内，要求画质清晰</w:t>
      </w:r>
      <w:r>
        <w:rPr>
          <w:rFonts w:hint="eastAsia" w:ascii="仿宋" w:hAnsi="仿宋" w:eastAsia="仿宋" w:cs="仿宋"/>
          <w:sz w:val="28"/>
          <w:szCs w:val="28"/>
        </w:rPr>
        <w:t>，必要片段可进行文字介绍，视频命名为“学院+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班级+姓名</w:t>
      </w:r>
      <w:r>
        <w:rPr>
          <w:rFonts w:hint="eastAsia" w:ascii="仿宋" w:hAnsi="仿宋" w:eastAsia="仿宋" w:cs="仿宋"/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所有支撑材料与申报表电子版</w:t>
      </w:r>
      <w:r>
        <w:rPr>
          <w:rFonts w:hint="eastAsia" w:ascii="仿宋" w:hAnsi="仿宋" w:eastAsia="仿宋" w:cs="仿宋"/>
          <w:sz w:val="28"/>
          <w:szCs w:val="28"/>
        </w:rPr>
        <w:t>汇总于同一文件夹，命名为“学院+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班级+姓名</w:t>
      </w:r>
      <w:r>
        <w:rPr>
          <w:rFonts w:hint="eastAsia" w:ascii="仿宋" w:hAnsi="仿宋" w:eastAsia="仿宋" w:cs="仿宋"/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textAlignment w:val="baseline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jc w:val="righ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党委学生工作部、人民武装部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atLeast"/>
        <w:jc w:val="righ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2024年3月26日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2MTcwNzlhNTJlOTUxM2FlMWFiOTAzMWM1M2I3NTAifQ=="/>
  </w:docVars>
  <w:rsids>
    <w:rsidRoot w:val="00DB0981"/>
    <w:rsid w:val="00030255"/>
    <w:rsid w:val="000C296E"/>
    <w:rsid w:val="00335935"/>
    <w:rsid w:val="00614460"/>
    <w:rsid w:val="00765305"/>
    <w:rsid w:val="00977D7D"/>
    <w:rsid w:val="009D6CA1"/>
    <w:rsid w:val="00A74910"/>
    <w:rsid w:val="00BD09AD"/>
    <w:rsid w:val="00DB0981"/>
    <w:rsid w:val="04973ABE"/>
    <w:rsid w:val="0BCB4B16"/>
    <w:rsid w:val="0D5633C6"/>
    <w:rsid w:val="15227E9D"/>
    <w:rsid w:val="16632CE3"/>
    <w:rsid w:val="18D70918"/>
    <w:rsid w:val="19121FD6"/>
    <w:rsid w:val="2432177F"/>
    <w:rsid w:val="27194E78"/>
    <w:rsid w:val="27AB54F3"/>
    <w:rsid w:val="280671AA"/>
    <w:rsid w:val="28AD3E3F"/>
    <w:rsid w:val="2A4E5991"/>
    <w:rsid w:val="30823F6D"/>
    <w:rsid w:val="30EC767C"/>
    <w:rsid w:val="323B2146"/>
    <w:rsid w:val="33C63C91"/>
    <w:rsid w:val="340547BA"/>
    <w:rsid w:val="377D3EEF"/>
    <w:rsid w:val="383D4CF8"/>
    <w:rsid w:val="39F2758E"/>
    <w:rsid w:val="3B7F4E52"/>
    <w:rsid w:val="42092942"/>
    <w:rsid w:val="437D457A"/>
    <w:rsid w:val="4670598C"/>
    <w:rsid w:val="49940662"/>
    <w:rsid w:val="49F513CF"/>
    <w:rsid w:val="4ACF7DB4"/>
    <w:rsid w:val="4F073EC1"/>
    <w:rsid w:val="50FD6B42"/>
    <w:rsid w:val="52E30C66"/>
    <w:rsid w:val="53FD32A8"/>
    <w:rsid w:val="542C7603"/>
    <w:rsid w:val="54357146"/>
    <w:rsid w:val="620B6B90"/>
    <w:rsid w:val="68891788"/>
    <w:rsid w:val="68BC52C0"/>
    <w:rsid w:val="7057712E"/>
    <w:rsid w:val="74395DF4"/>
    <w:rsid w:val="785B21C7"/>
    <w:rsid w:val="788B5AA2"/>
    <w:rsid w:val="789E0306"/>
    <w:rsid w:val="78F25340"/>
    <w:rsid w:val="7BB4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autoRedefine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961</Characters>
  <Lines>4</Lines>
  <Paragraphs>1</Paragraphs>
  <TotalTime>52</TotalTime>
  <ScaleCrop>false</ScaleCrop>
  <LinksUpToDate>false</LinksUpToDate>
  <CharactersWithSpaces>962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2023-03-15T08:07:00Z</dcterms:created>
  <dc:creator>陈 冰</dc:creator>
  <cp:lastModifiedBy>第七只鱼</cp:lastModifiedBy>
  <dcterms:modified xsi:type="dcterms:W3CDTF">2024-03-26T07:10:43Z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233C96762FBA4260A1FF4200D11B6E81_13</vt:lpwstr>
  </property>
</Properties>
</file>