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C13" w:rsidRDefault="00425C13" w:rsidP="00425C13">
      <w:pPr>
        <w:jc w:val="center"/>
        <w:rPr>
          <w:rFonts w:hint="eastAsia"/>
          <w:b/>
          <w:sz w:val="28"/>
        </w:rPr>
      </w:pPr>
      <w:r>
        <w:rPr>
          <w:b/>
          <w:sz w:val="28"/>
        </w:rPr>
        <w:t>团、学、志先进个人类名额分配表</w:t>
      </w:r>
    </w:p>
    <w:tbl>
      <w:tblPr>
        <w:tblStyle w:val="a5"/>
        <w:tblW w:w="8897" w:type="dxa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2080"/>
      </w:tblGrid>
      <w:tr w:rsidR="00425C13" w:rsidRPr="005019DC" w:rsidTr="00CF1641">
        <w:tc>
          <w:tcPr>
            <w:tcW w:w="1704" w:type="dxa"/>
            <w:vAlign w:val="center"/>
          </w:tcPr>
          <w:p w:rsidR="00425C13" w:rsidRDefault="00425C13" w:rsidP="00CF1641">
            <w:pPr>
              <w:jc w:val="center"/>
              <w:rPr>
                <w:b/>
                <w:sz w:val="28"/>
              </w:rPr>
            </w:pPr>
            <w:r w:rsidRPr="005019DC">
              <w:rPr>
                <w:sz w:val="24"/>
              </w:rPr>
              <w:t>组织名称</w:t>
            </w:r>
          </w:p>
        </w:tc>
        <w:tc>
          <w:tcPr>
            <w:tcW w:w="1704" w:type="dxa"/>
            <w:vAlign w:val="center"/>
          </w:tcPr>
          <w:p w:rsidR="00425C13" w:rsidRDefault="00425C13" w:rsidP="00CF1641">
            <w:pPr>
              <w:jc w:val="center"/>
              <w:rPr>
                <w:b/>
                <w:sz w:val="28"/>
              </w:rPr>
            </w:pPr>
            <w:r>
              <w:rPr>
                <w:sz w:val="24"/>
              </w:rPr>
              <w:t>优秀团员</w:t>
            </w:r>
          </w:p>
        </w:tc>
        <w:tc>
          <w:tcPr>
            <w:tcW w:w="1704" w:type="dxa"/>
            <w:vAlign w:val="center"/>
          </w:tcPr>
          <w:p w:rsidR="00425C13" w:rsidRDefault="00425C13" w:rsidP="00CF1641">
            <w:pPr>
              <w:jc w:val="center"/>
              <w:rPr>
                <w:b/>
                <w:sz w:val="28"/>
              </w:rPr>
            </w:pPr>
            <w:r w:rsidRPr="00F171E4">
              <w:rPr>
                <w:sz w:val="24"/>
              </w:rPr>
              <w:t>优秀</w:t>
            </w:r>
            <w:r>
              <w:rPr>
                <w:sz w:val="24"/>
              </w:rPr>
              <w:t>学生干部</w:t>
            </w:r>
          </w:p>
        </w:tc>
        <w:tc>
          <w:tcPr>
            <w:tcW w:w="1705" w:type="dxa"/>
            <w:vAlign w:val="center"/>
          </w:tcPr>
          <w:p w:rsidR="00425C13" w:rsidRDefault="00425C13" w:rsidP="00CF1641">
            <w:pPr>
              <w:jc w:val="center"/>
              <w:rPr>
                <w:b/>
                <w:sz w:val="28"/>
              </w:rPr>
            </w:pPr>
            <w:r>
              <w:rPr>
                <w:sz w:val="24"/>
              </w:rPr>
              <w:t>优秀志愿者</w:t>
            </w:r>
          </w:p>
        </w:tc>
        <w:tc>
          <w:tcPr>
            <w:tcW w:w="2080" w:type="dxa"/>
            <w:vAlign w:val="center"/>
          </w:tcPr>
          <w:p w:rsidR="00425C13" w:rsidRDefault="00425C13" w:rsidP="00750C8D">
            <w:pPr>
              <w:jc w:val="center"/>
              <w:rPr>
                <w:b/>
                <w:sz w:val="28"/>
              </w:rPr>
            </w:pPr>
            <w:r w:rsidRPr="005019DC">
              <w:rPr>
                <w:sz w:val="24"/>
              </w:rPr>
              <w:t>优秀干事</w:t>
            </w:r>
          </w:p>
        </w:tc>
      </w:tr>
      <w:tr w:rsidR="00425C13" w:rsidRPr="005019DC" w:rsidTr="00CF1641">
        <w:tc>
          <w:tcPr>
            <w:tcW w:w="1704" w:type="dxa"/>
          </w:tcPr>
          <w:p w:rsidR="00425C13" w:rsidRPr="005019DC" w:rsidRDefault="00425C13" w:rsidP="00CF16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团总支</w:t>
            </w:r>
          </w:p>
        </w:tc>
        <w:tc>
          <w:tcPr>
            <w:tcW w:w="1704" w:type="dxa"/>
          </w:tcPr>
          <w:p w:rsidR="00425C13" w:rsidRDefault="00425C13" w:rsidP="00CF16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4" w:type="dxa"/>
          </w:tcPr>
          <w:p w:rsidR="00425C13" w:rsidRPr="00F171E4" w:rsidRDefault="00425C13" w:rsidP="00CF16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5" w:type="dxa"/>
          </w:tcPr>
          <w:p w:rsidR="00425C13" w:rsidRDefault="00425C13" w:rsidP="00CF16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80" w:type="dxa"/>
          </w:tcPr>
          <w:p w:rsidR="00425C13" w:rsidRPr="005019DC" w:rsidRDefault="00425C13" w:rsidP="00CF16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425C13" w:rsidRPr="005019DC" w:rsidTr="00CF1641">
        <w:tc>
          <w:tcPr>
            <w:tcW w:w="1704" w:type="dxa"/>
          </w:tcPr>
          <w:p w:rsidR="00425C13" w:rsidRDefault="00425C13" w:rsidP="00CF16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学生会</w:t>
            </w:r>
          </w:p>
        </w:tc>
        <w:tc>
          <w:tcPr>
            <w:tcW w:w="1704" w:type="dxa"/>
          </w:tcPr>
          <w:p w:rsidR="00425C13" w:rsidRDefault="00425C13" w:rsidP="00CF16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4" w:type="dxa"/>
          </w:tcPr>
          <w:p w:rsidR="00425C13" w:rsidRPr="00F171E4" w:rsidRDefault="00425C13" w:rsidP="00CF16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5" w:type="dxa"/>
          </w:tcPr>
          <w:p w:rsidR="00425C13" w:rsidRDefault="00425C13" w:rsidP="00CF16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80" w:type="dxa"/>
          </w:tcPr>
          <w:p w:rsidR="00425C13" w:rsidRPr="005019DC" w:rsidRDefault="00425C13" w:rsidP="00CF16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425C13" w:rsidRPr="005019DC" w:rsidTr="00CF1641">
        <w:tc>
          <w:tcPr>
            <w:tcW w:w="1704" w:type="dxa"/>
          </w:tcPr>
          <w:p w:rsidR="00425C13" w:rsidRDefault="00425C13" w:rsidP="00CF16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志愿者协会</w:t>
            </w:r>
          </w:p>
        </w:tc>
        <w:tc>
          <w:tcPr>
            <w:tcW w:w="1704" w:type="dxa"/>
          </w:tcPr>
          <w:p w:rsidR="00425C13" w:rsidRDefault="00425C13" w:rsidP="00CF16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4" w:type="dxa"/>
          </w:tcPr>
          <w:p w:rsidR="00425C13" w:rsidRPr="00F171E4" w:rsidRDefault="00425C13" w:rsidP="00CF16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5" w:type="dxa"/>
          </w:tcPr>
          <w:p w:rsidR="00425C13" w:rsidRDefault="00425C13" w:rsidP="00CF16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80" w:type="dxa"/>
          </w:tcPr>
          <w:p w:rsidR="00425C13" w:rsidRPr="005019DC" w:rsidRDefault="00425C13" w:rsidP="00CF16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</w:tbl>
    <w:p w:rsidR="004D153C" w:rsidRPr="00750C8D" w:rsidRDefault="00425C13" w:rsidP="00750C8D">
      <w:pPr>
        <w:rPr>
          <w:sz w:val="24"/>
        </w:rPr>
      </w:pPr>
      <w:r>
        <w:rPr>
          <w:rFonts w:hint="eastAsia"/>
          <w:sz w:val="24"/>
        </w:rPr>
        <w:t xml:space="preserve"> </w:t>
      </w:r>
      <w:r w:rsidR="00750C8D">
        <w:rPr>
          <w:rFonts w:hint="eastAsia"/>
          <w:sz w:val="24"/>
        </w:rPr>
        <w:t>注：“优秀干事”原则上各组织每个部门选出一个。</w:t>
      </w:r>
      <w:bookmarkStart w:id="0" w:name="_GoBack"/>
      <w:bookmarkEnd w:id="0"/>
    </w:p>
    <w:sectPr w:rsidR="004D153C" w:rsidRPr="00750C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2E8" w:rsidRDefault="007C22E8" w:rsidP="00425C13">
      <w:r>
        <w:separator/>
      </w:r>
    </w:p>
  </w:endnote>
  <w:endnote w:type="continuationSeparator" w:id="0">
    <w:p w:rsidR="007C22E8" w:rsidRDefault="007C22E8" w:rsidP="00425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2E8" w:rsidRDefault="007C22E8" w:rsidP="00425C13">
      <w:r>
        <w:separator/>
      </w:r>
    </w:p>
  </w:footnote>
  <w:footnote w:type="continuationSeparator" w:id="0">
    <w:p w:rsidR="007C22E8" w:rsidRDefault="007C22E8" w:rsidP="00425C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308"/>
    <w:rsid w:val="000C4308"/>
    <w:rsid w:val="00425C13"/>
    <w:rsid w:val="004D153C"/>
    <w:rsid w:val="00750C8D"/>
    <w:rsid w:val="007C2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C1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C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C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C1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C13"/>
    <w:rPr>
      <w:sz w:val="18"/>
      <w:szCs w:val="18"/>
    </w:rPr>
  </w:style>
  <w:style w:type="table" w:styleId="a5">
    <w:name w:val="Table Grid"/>
    <w:basedOn w:val="a1"/>
    <w:uiPriority w:val="59"/>
    <w:rsid w:val="00425C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C1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C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C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C1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C13"/>
    <w:rPr>
      <w:sz w:val="18"/>
      <w:szCs w:val="18"/>
    </w:rPr>
  </w:style>
  <w:style w:type="table" w:styleId="a5">
    <w:name w:val="Table Grid"/>
    <w:basedOn w:val="a1"/>
    <w:uiPriority w:val="59"/>
    <w:rsid w:val="00425C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>Hewlett-Packard</Company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and P</dc:creator>
  <cp:keywords/>
  <dc:description/>
  <cp:lastModifiedBy>K and P</cp:lastModifiedBy>
  <cp:revision>3</cp:revision>
  <dcterms:created xsi:type="dcterms:W3CDTF">2014-05-24T08:32:00Z</dcterms:created>
  <dcterms:modified xsi:type="dcterms:W3CDTF">2014-05-24T08:33:00Z</dcterms:modified>
</cp:coreProperties>
</file>