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C7" w:rsidRPr="006B6762" w:rsidRDefault="00A56BB3" w:rsidP="006B6762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中南财经政法大学中韩新媒体学院</w:t>
      </w:r>
    </w:p>
    <w:p w:rsidR="006B6762" w:rsidRDefault="006B6762">
      <w:pPr>
        <w:spacing w:line="360" w:lineRule="auto"/>
        <w:jc w:val="center"/>
        <w:rPr>
          <w:rFonts w:ascii="黑体" w:eastAsia="黑体" w:hAnsi="黑体" w:cs="楷体_GB2312"/>
          <w:b/>
          <w:sz w:val="84"/>
          <w:szCs w:val="84"/>
        </w:rPr>
      </w:pPr>
      <w:r>
        <w:rPr>
          <w:rFonts w:ascii="黑体" w:eastAsia="黑体" w:hAnsi="黑体" w:cs="楷体_GB2312" w:hint="eastAsia"/>
          <w:b/>
          <w:sz w:val="84"/>
          <w:szCs w:val="84"/>
        </w:rPr>
        <w:t>毕</w:t>
      </w:r>
    </w:p>
    <w:p w:rsidR="006B6762" w:rsidRDefault="006B6762">
      <w:pPr>
        <w:spacing w:line="360" w:lineRule="auto"/>
        <w:jc w:val="center"/>
        <w:rPr>
          <w:rFonts w:ascii="黑体" w:eastAsia="黑体" w:hAnsi="黑体" w:cs="楷体_GB2312"/>
          <w:b/>
          <w:sz w:val="84"/>
          <w:szCs w:val="84"/>
        </w:rPr>
      </w:pPr>
      <w:r>
        <w:rPr>
          <w:rFonts w:ascii="黑体" w:eastAsia="黑体" w:hAnsi="黑体" w:cs="楷体_GB2312" w:hint="eastAsia"/>
          <w:b/>
          <w:sz w:val="84"/>
          <w:szCs w:val="84"/>
        </w:rPr>
        <w:t>业</w:t>
      </w:r>
    </w:p>
    <w:p w:rsidR="006B6762" w:rsidRDefault="006B6762">
      <w:pPr>
        <w:spacing w:line="360" w:lineRule="auto"/>
        <w:jc w:val="center"/>
        <w:rPr>
          <w:rFonts w:ascii="黑体" w:eastAsia="黑体" w:hAnsi="黑体" w:cs="楷体_GB2312"/>
          <w:b/>
          <w:sz w:val="84"/>
          <w:szCs w:val="84"/>
        </w:rPr>
      </w:pPr>
      <w:r>
        <w:rPr>
          <w:rFonts w:ascii="黑体" w:eastAsia="黑体" w:hAnsi="黑体" w:cs="楷体_GB2312" w:hint="eastAsia"/>
          <w:b/>
          <w:sz w:val="84"/>
          <w:szCs w:val="84"/>
        </w:rPr>
        <w:t>设</w:t>
      </w:r>
    </w:p>
    <w:p w:rsidR="00B32DC7" w:rsidRPr="00037CF6" w:rsidRDefault="006B6762">
      <w:pPr>
        <w:spacing w:line="360" w:lineRule="auto"/>
        <w:jc w:val="center"/>
        <w:rPr>
          <w:rFonts w:ascii="黑体" w:eastAsia="黑体" w:hAnsi="黑体" w:cs="楷体_GB2312"/>
          <w:b/>
          <w:sz w:val="84"/>
          <w:szCs w:val="84"/>
        </w:rPr>
      </w:pPr>
      <w:r>
        <w:rPr>
          <w:rFonts w:ascii="黑体" w:eastAsia="黑体" w:hAnsi="黑体" w:cs="楷体_GB2312" w:hint="eastAsia"/>
          <w:b/>
          <w:sz w:val="84"/>
          <w:szCs w:val="84"/>
        </w:rPr>
        <w:t>计</w:t>
      </w:r>
      <w:bookmarkStart w:id="0" w:name="_GoBack"/>
      <w:bookmarkEnd w:id="0"/>
    </w:p>
    <w:p w:rsidR="00B32DC7" w:rsidRPr="00037CF6" w:rsidRDefault="00A15481">
      <w:pPr>
        <w:spacing w:line="360" w:lineRule="auto"/>
        <w:jc w:val="center"/>
        <w:rPr>
          <w:rFonts w:ascii="黑体" w:eastAsia="黑体" w:hAnsi="黑体" w:cs="楷体_GB2312"/>
          <w:b/>
          <w:sz w:val="84"/>
          <w:szCs w:val="84"/>
        </w:rPr>
      </w:pPr>
      <w:r>
        <w:rPr>
          <w:rFonts w:ascii="黑体" w:eastAsia="黑体" w:hAnsi="黑体" w:cs="楷体_GB2312" w:hint="eastAsia"/>
          <w:b/>
          <w:sz w:val="84"/>
          <w:szCs w:val="84"/>
        </w:rPr>
        <w:t>手</w:t>
      </w:r>
    </w:p>
    <w:p w:rsidR="00B32DC7" w:rsidRPr="00037CF6" w:rsidRDefault="00A15481" w:rsidP="00037CF6">
      <w:pPr>
        <w:spacing w:line="360" w:lineRule="auto"/>
        <w:jc w:val="center"/>
        <w:rPr>
          <w:b/>
          <w:sz w:val="84"/>
          <w:szCs w:val="84"/>
        </w:rPr>
      </w:pPr>
      <w:r>
        <w:rPr>
          <w:rFonts w:ascii="黑体" w:eastAsia="黑体" w:hAnsi="黑体" w:cs="楷体_GB2312" w:hint="eastAsia"/>
          <w:b/>
          <w:sz w:val="84"/>
          <w:szCs w:val="84"/>
        </w:rPr>
        <w:t>册</w:t>
      </w:r>
    </w:p>
    <w:p w:rsidR="00240331" w:rsidRPr="00037CF6" w:rsidRDefault="00240331">
      <w:pPr>
        <w:spacing w:line="360" w:lineRule="auto"/>
        <w:ind w:leftChars="1012" w:left="2125" w:firstLine="1"/>
        <w:jc w:val="left"/>
        <w:rPr>
          <w:rFonts w:asciiTheme="majorEastAsia" w:eastAsiaTheme="majorEastAsia" w:hAnsiTheme="majorEastAsia"/>
          <w:b/>
          <w:sz w:val="84"/>
          <w:szCs w:val="8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97"/>
        <w:gridCol w:w="540"/>
        <w:gridCol w:w="4032"/>
      </w:tblGrid>
      <w:tr w:rsidR="000452F4" w:rsidRPr="000452F4" w:rsidTr="000452F4">
        <w:trPr>
          <w:jc w:val="center"/>
        </w:trPr>
        <w:tc>
          <w:tcPr>
            <w:tcW w:w="1497" w:type="dxa"/>
            <w:vAlign w:val="bottom"/>
          </w:tcPr>
          <w:p w:rsidR="000452F4" w:rsidRPr="000452F4" w:rsidRDefault="000452F4" w:rsidP="00B46FAD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 w:rsidR="000452F4" w:rsidRPr="000452F4" w:rsidRDefault="000452F4" w:rsidP="00B46FA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:rsidR="000452F4" w:rsidRPr="000452F4" w:rsidRDefault="000452F4" w:rsidP="00B46FAD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</w:p>
        </w:tc>
      </w:tr>
      <w:tr w:rsidR="000452F4" w:rsidRPr="000452F4" w:rsidTr="000452F4">
        <w:trPr>
          <w:jc w:val="center"/>
        </w:trPr>
        <w:tc>
          <w:tcPr>
            <w:tcW w:w="1497" w:type="dxa"/>
            <w:vAlign w:val="bottom"/>
          </w:tcPr>
          <w:p w:rsidR="000452F4" w:rsidRPr="000452F4" w:rsidRDefault="000452F4" w:rsidP="00B46FAD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 w:rsidR="000452F4" w:rsidRPr="000452F4" w:rsidRDefault="000452F4" w:rsidP="00B46FA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:rsidR="000452F4" w:rsidRPr="000452F4" w:rsidRDefault="000452F4" w:rsidP="00B46FA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452F4" w:rsidRPr="000452F4" w:rsidTr="000452F4">
        <w:trPr>
          <w:jc w:val="center"/>
        </w:trPr>
        <w:tc>
          <w:tcPr>
            <w:tcW w:w="1497" w:type="dxa"/>
            <w:vAlign w:val="bottom"/>
          </w:tcPr>
          <w:p w:rsidR="000452F4" w:rsidRPr="000452F4" w:rsidRDefault="000452F4" w:rsidP="00B46FAD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专业</w:t>
            </w: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540" w:type="dxa"/>
            <w:vAlign w:val="bottom"/>
          </w:tcPr>
          <w:p w:rsidR="000452F4" w:rsidRPr="000452F4" w:rsidRDefault="000452F4" w:rsidP="00B46FA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52F4" w:rsidRPr="000452F4" w:rsidRDefault="000452F4" w:rsidP="00B46FA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452F4" w:rsidRPr="000452F4" w:rsidTr="000452F4">
        <w:trPr>
          <w:jc w:val="center"/>
        </w:trPr>
        <w:tc>
          <w:tcPr>
            <w:tcW w:w="1497" w:type="dxa"/>
            <w:vAlign w:val="bottom"/>
          </w:tcPr>
          <w:p w:rsidR="000452F4" w:rsidRPr="000452F4" w:rsidRDefault="000452F4" w:rsidP="00B46FAD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 w:rsidR="000452F4" w:rsidRPr="000452F4" w:rsidRDefault="000452F4" w:rsidP="00B46FA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52F4" w:rsidRPr="000452F4" w:rsidRDefault="000452F4" w:rsidP="00A15481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201</w:t>
            </w:r>
            <w:r w:rsidR="00A15481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6</w:t>
            </w: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级</w:t>
            </w:r>
          </w:p>
        </w:tc>
      </w:tr>
      <w:tr w:rsidR="000452F4" w:rsidRPr="000452F4" w:rsidTr="000452F4">
        <w:trPr>
          <w:jc w:val="center"/>
        </w:trPr>
        <w:tc>
          <w:tcPr>
            <w:tcW w:w="1497" w:type="dxa"/>
            <w:vAlign w:val="bottom"/>
          </w:tcPr>
          <w:p w:rsidR="000452F4" w:rsidRPr="000452F4" w:rsidRDefault="000452F4" w:rsidP="00B46FAD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 w:rsidR="000452F4" w:rsidRPr="000452F4" w:rsidRDefault="000452F4" w:rsidP="00B46FA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52F4" w:rsidRPr="000452F4" w:rsidRDefault="000452F4" w:rsidP="00B46FA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452F4" w:rsidRPr="000452F4" w:rsidTr="000452F4">
        <w:trPr>
          <w:jc w:val="center"/>
        </w:trPr>
        <w:tc>
          <w:tcPr>
            <w:tcW w:w="1497" w:type="dxa"/>
          </w:tcPr>
          <w:p w:rsidR="000452F4" w:rsidRPr="000452F4" w:rsidRDefault="000452F4" w:rsidP="00B46FAD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0452F4" w:rsidRPr="000452F4" w:rsidRDefault="000452F4" w:rsidP="00B46FA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  <w:vAlign w:val="bottom"/>
          </w:tcPr>
          <w:p w:rsidR="000452F4" w:rsidRPr="000452F4" w:rsidRDefault="000452F4" w:rsidP="00B46FA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87472F" w:rsidRDefault="0087472F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B32DC7">
        <w:trPr>
          <w:trHeight w:val="1514"/>
        </w:trPr>
        <w:tc>
          <w:tcPr>
            <w:tcW w:w="8522" w:type="dxa"/>
            <w:gridSpan w:val="2"/>
            <w:vAlign w:val="bottom"/>
          </w:tcPr>
          <w:p w:rsidR="00B32DC7" w:rsidRDefault="00A56BB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6B6762">
              <w:rPr>
                <w:rFonts w:ascii="黑体" w:eastAsia="黑体" w:hAnsi="黑体" w:hint="eastAsia"/>
                <w:sz w:val="30"/>
                <w:szCs w:val="30"/>
              </w:rPr>
              <w:t>一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="00A15481">
              <w:rPr>
                <w:rFonts w:ascii="黑体" w:eastAsia="黑体" w:hAnsi="黑体" w:hint="eastAsia"/>
                <w:sz w:val="30"/>
                <w:szCs w:val="30"/>
              </w:rPr>
              <w:t>周</w:t>
            </w:r>
          </w:p>
          <w:p w:rsidR="00B32DC7" w:rsidRDefault="00A56BB3" w:rsidP="006B67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6B6762"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 w:rsidR="006B676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6B6762"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6B676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6B6762">
              <w:rPr>
                <w:rFonts w:ascii="宋体" w:hAnsi="宋体"/>
                <w:sz w:val="28"/>
                <w:szCs w:val="28"/>
              </w:rPr>
              <w:t>21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 w:rsidR="00A15481">
              <w:rPr>
                <w:rFonts w:ascii="宋体" w:hAnsi="宋体" w:hint="eastAsia"/>
                <w:sz w:val="28"/>
                <w:szCs w:val="28"/>
              </w:rPr>
              <w:t>——</w:t>
            </w:r>
            <w:r w:rsidR="006B6762">
              <w:rPr>
                <w:rFonts w:ascii="宋体" w:hAnsi="宋体"/>
                <w:sz w:val="28"/>
                <w:szCs w:val="28"/>
              </w:rPr>
              <w:t>2019</w:t>
            </w:r>
            <w:r w:rsidR="00A15481">
              <w:rPr>
                <w:rFonts w:ascii="宋体" w:hAnsi="宋体" w:hint="eastAsia"/>
                <w:sz w:val="28"/>
                <w:szCs w:val="28"/>
              </w:rPr>
              <w:t>年</w:t>
            </w:r>
            <w:r w:rsidR="006B676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6B6762">
              <w:rPr>
                <w:rFonts w:ascii="宋体" w:hAnsi="宋体"/>
                <w:sz w:val="28"/>
                <w:szCs w:val="28"/>
              </w:rPr>
              <w:t>10</w:t>
            </w:r>
            <w:r w:rsidR="00A15481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6B6762">
              <w:rPr>
                <w:rFonts w:ascii="宋体" w:hAnsi="宋体"/>
                <w:sz w:val="28"/>
                <w:szCs w:val="28"/>
              </w:rPr>
              <w:t>27</w:t>
            </w:r>
            <w:r w:rsidR="00A15481"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B32DC7" w:rsidTr="003A788F">
        <w:trPr>
          <w:trHeight w:val="3570"/>
        </w:trPr>
        <w:tc>
          <w:tcPr>
            <w:tcW w:w="675" w:type="dxa"/>
            <w:vAlign w:val="center"/>
          </w:tcPr>
          <w:p w:rsidR="00B32DC7" w:rsidRPr="003A788F" w:rsidRDefault="004B50E5" w:rsidP="003A78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3A788F" w:rsidTr="003A788F">
        <w:trPr>
          <w:trHeight w:val="3252"/>
        </w:trPr>
        <w:tc>
          <w:tcPr>
            <w:tcW w:w="675" w:type="dxa"/>
            <w:vAlign w:val="center"/>
          </w:tcPr>
          <w:p w:rsidR="003A788F" w:rsidRDefault="003A788F" w:rsidP="003A788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3A788F" w:rsidRDefault="003A788F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 w:rsidTr="003A788F">
        <w:trPr>
          <w:trHeight w:val="3540"/>
        </w:trPr>
        <w:tc>
          <w:tcPr>
            <w:tcW w:w="675" w:type="dxa"/>
            <w:vAlign w:val="center"/>
          </w:tcPr>
          <w:p w:rsidR="00B32DC7" w:rsidRPr="003A788F" w:rsidRDefault="00A15481" w:rsidP="003A78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</w:t>
            </w:r>
            <w:r w:rsidR="00A56BB3" w:rsidRPr="003A788F">
              <w:rPr>
                <w:rFonts w:ascii="黑体" w:eastAsia="黑体" w:hAnsi="黑体" w:hint="eastAsia"/>
                <w:sz w:val="24"/>
                <w:szCs w:val="24"/>
              </w:rPr>
              <w:t>计划</w:t>
            </w:r>
          </w:p>
        </w:tc>
        <w:tc>
          <w:tcPr>
            <w:tcW w:w="7847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 w:rsidTr="003A788F">
        <w:trPr>
          <w:trHeight w:val="1960"/>
        </w:trPr>
        <w:tc>
          <w:tcPr>
            <w:tcW w:w="8522" w:type="dxa"/>
            <w:gridSpan w:val="2"/>
            <w:vAlign w:val="bottom"/>
          </w:tcPr>
          <w:p w:rsidR="003A788F" w:rsidRDefault="00E87544" w:rsidP="003A788F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3A788F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3A788F" w:rsidRDefault="003A788F" w:rsidP="003A788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A788F" w:rsidRDefault="003A788F" w:rsidP="003A788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A788F" w:rsidRPr="003A788F" w:rsidRDefault="003A788F" w:rsidP="003A788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B32DC7" w:rsidRPr="003A788F" w:rsidRDefault="00A56BB3" w:rsidP="003A788F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第  二  周</w:t>
            </w:r>
          </w:p>
          <w:p w:rsidR="009F6279" w:rsidRDefault="009F6279" w:rsidP="009F62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>28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11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>03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第  三  周</w:t>
            </w:r>
          </w:p>
          <w:p w:rsidR="009F6279" w:rsidRDefault="009F6279" w:rsidP="00D74B7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11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 w:rsidR="00D74B7C"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 w:rsidR="00D74B7C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D74B7C"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四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D74B7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 w:rsidR="00D74B7C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D74B7C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 w:rsidR="00D74B7C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D74B7C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五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D74B7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 w:rsidR="00D74B7C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D74B7C">
              <w:rPr>
                <w:rFonts w:ascii="宋体" w:hAnsi="宋体"/>
                <w:sz w:val="28"/>
                <w:szCs w:val="28"/>
              </w:rPr>
              <w:t>18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 w:rsidR="00D74B7C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 w:rsidR="00D74B7C"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六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D74B7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 w:rsidR="00D74B7C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 w:rsidR="00D74B7C"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 w:rsidR="00D74B7C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D74B7C">
              <w:rPr>
                <w:rFonts w:ascii="宋体" w:hAnsi="宋体"/>
                <w:sz w:val="28"/>
                <w:szCs w:val="28"/>
              </w:rPr>
              <w:t>01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七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D74B7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 w:rsidR="00D74B7C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D74B7C">
              <w:rPr>
                <w:rFonts w:ascii="宋体" w:hAnsi="宋体"/>
                <w:sz w:val="28"/>
                <w:szCs w:val="28"/>
              </w:rPr>
              <w:t>02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 w:rsidR="00D74B7C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D74B7C">
              <w:rPr>
                <w:rFonts w:ascii="宋体" w:hAnsi="宋体"/>
                <w:sz w:val="28"/>
                <w:szCs w:val="28"/>
              </w:rPr>
              <w:t>08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八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D74B7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 w:rsidR="00D74B7C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D74B7C">
              <w:rPr>
                <w:rFonts w:ascii="宋体" w:hAnsi="宋体"/>
                <w:sz w:val="28"/>
                <w:szCs w:val="28"/>
              </w:rPr>
              <w:t>09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D74B7C"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D74B7C"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九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D74B7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 w:rsidR="00D74B7C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D74B7C">
              <w:rPr>
                <w:rFonts w:ascii="宋体" w:hAnsi="宋体"/>
                <w:sz w:val="28"/>
                <w:szCs w:val="28"/>
              </w:rPr>
              <w:t>16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 w:rsidR="00D74B7C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D74B7C">
              <w:rPr>
                <w:rFonts w:ascii="宋体" w:hAnsi="宋体"/>
                <w:sz w:val="28"/>
                <w:szCs w:val="28"/>
              </w:rPr>
              <w:t>22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十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D74B7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 w:rsidR="00D74B7C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 w:rsidR="00D74B7C"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 w:rsidR="00D74B7C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D74B7C">
              <w:rPr>
                <w:rFonts w:ascii="宋体" w:hAnsi="宋体"/>
                <w:sz w:val="28"/>
                <w:szCs w:val="28"/>
              </w:rPr>
              <w:t>29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十一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D74B7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 w:rsidR="00D74B7C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D74B7C"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/>
                <w:sz w:val="28"/>
                <w:szCs w:val="28"/>
              </w:rPr>
              <w:t>20</w:t>
            </w:r>
            <w:r w:rsidR="00D74B7C"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D74B7C">
              <w:rPr>
                <w:rFonts w:ascii="宋体" w:hAnsi="宋体"/>
                <w:sz w:val="28"/>
                <w:szCs w:val="28"/>
              </w:rPr>
              <w:t>01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D74B7C">
              <w:rPr>
                <w:rFonts w:ascii="宋体" w:hAnsi="宋体"/>
                <w:sz w:val="28"/>
                <w:szCs w:val="28"/>
              </w:rPr>
              <w:t>05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十二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D74B7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20</w:t>
            </w:r>
            <w:r w:rsidR="00D74B7C"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D74B7C">
              <w:rPr>
                <w:rFonts w:ascii="宋体" w:hAnsi="宋体"/>
                <w:sz w:val="28"/>
                <w:szCs w:val="28"/>
              </w:rPr>
              <w:t>01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D74B7C">
              <w:rPr>
                <w:rFonts w:ascii="宋体" w:hAnsi="宋体"/>
                <w:sz w:val="28"/>
                <w:szCs w:val="28"/>
              </w:rPr>
              <w:t>06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/>
                <w:sz w:val="28"/>
                <w:szCs w:val="28"/>
              </w:rPr>
              <w:t>20</w:t>
            </w:r>
            <w:r w:rsidR="00D74B7C"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D74B7C">
              <w:rPr>
                <w:rFonts w:ascii="宋体" w:hAnsi="宋体"/>
                <w:sz w:val="28"/>
                <w:szCs w:val="28"/>
              </w:rPr>
              <w:t>01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D74B7C"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十三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4F6C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D74B7C">
              <w:rPr>
                <w:rFonts w:ascii="宋体" w:hAnsi="宋体"/>
                <w:sz w:val="28"/>
                <w:szCs w:val="28"/>
              </w:rPr>
              <w:t>2020</w:t>
            </w:r>
            <w:r w:rsidR="00D74B7C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D74B7C">
              <w:rPr>
                <w:rFonts w:ascii="宋体" w:hAnsi="宋体"/>
                <w:sz w:val="28"/>
                <w:szCs w:val="28"/>
              </w:rPr>
              <w:t>01</w:t>
            </w:r>
            <w:r w:rsidR="00D74B7C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D74B7C">
              <w:rPr>
                <w:rFonts w:ascii="宋体" w:hAnsi="宋体"/>
                <w:sz w:val="28"/>
                <w:szCs w:val="28"/>
              </w:rPr>
              <w:t>13</w:t>
            </w:r>
            <w:r w:rsidR="00D74B7C">
              <w:rPr>
                <w:rFonts w:ascii="宋体" w:hAnsi="宋体" w:hint="eastAsia"/>
                <w:sz w:val="28"/>
                <w:szCs w:val="28"/>
              </w:rPr>
              <w:t>日——</w:t>
            </w:r>
            <w:r w:rsidR="00D74B7C">
              <w:rPr>
                <w:rFonts w:ascii="宋体" w:hAnsi="宋体"/>
                <w:sz w:val="28"/>
                <w:szCs w:val="28"/>
              </w:rPr>
              <w:t>2020</w:t>
            </w:r>
            <w:r w:rsidR="00D74B7C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D74B7C">
              <w:rPr>
                <w:rFonts w:ascii="宋体" w:hAnsi="宋体"/>
                <w:sz w:val="28"/>
                <w:szCs w:val="28"/>
              </w:rPr>
              <w:t>01</w:t>
            </w:r>
            <w:r w:rsidR="00D74B7C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19</w:t>
            </w:r>
            <w:r w:rsidR="00D74B7C"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十四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4F6C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01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日——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01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26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十五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4F6C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01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27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日——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02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02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十六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4F6C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02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03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日——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02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09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十七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4F6C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02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10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日——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02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16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十八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4F6C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02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17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日——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02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23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十九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4F6C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02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24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日——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03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01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二十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4F6C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03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02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日——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03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08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二十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一  周</w:t>
            </w:r>
          </w:p>
          <w:p w:rsidR="009F6279" w:rsidRDefault="009F6279" w:rsidP="004F6C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03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09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日——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03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15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二十二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4F6C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03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16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日——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03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22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二十三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4F6C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03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23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日——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03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29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1960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  <w:tr w:rsidR="009F6279" w:rsidTr="00556E5A">
        <w:trPr>
          <w:trHeight w:val="1514"/>
        </w:trPr>
        <w:tc>
          <w:tcPr>
            <w:tcW w:w="8522" w:type="dxa"/>
            <w:gridSpan w:val="2"/>
            <w:vAlign w:val="bottom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 xml:space="preserve">第  </w:t>
            </w:r>
            <w:r w:rsidR="00D74B7C">
              <w:rPr>
                <w:rFonts w:ascii="黑体" w:eastAsia="黑体" w:hAnsi="黑体" w:hint="eastAsia"/>
                <w:sz w:val="30"/>
                <w:szCs w:val="30"/>
              </w:rPr>
              <w:t>二十四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周</w:t>
            </w:r>
          </w:p>
          <w:p w:rsidR="009F6279" w:rsidRDefault="009F6279" w:rsidP="004F6C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03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30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日——</w:t>
            </w:r>
            <w:r w:rsidR="004F6C87">
              <w:rPr>
                <w:rFonts w:ascii="宋体" w:hAnsi="宋体"/>
                <w:sz w:val="28"/>
                <w:szCs w:val="28"/>
              </w:rPr>
              <w:t>2020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="004F6C87">
              <w:rPr>
                <w:rFonts w:ascii="宋体" w:hAnsi="宋体"/>
                <w:sz w:val="28"/>
                <w:szCs w:val="28"/>
              </w:rPr>
              <w:t>04</w:t>
            </w:r>
            <w:r w:rsidR="004F6C87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4F6C87">
              <w:rPr>
                <w:rFonts w:ascii="宋体" w:hAnsi="宋体"/>
                <w:sz w:val="28"/>
                <w:szCs w:val="28"/>
              </w:rPr>
              <w:t>05</w:t>
            </w:r>
            <w:r w:rsidR="004F6C87"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9F6279" w:rsidTr="00556E5A">
        <w:trPr>
          <w:trHeight w:val="357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本周完成任务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252"/>
        </w:trPr>
        <w:tc>
          <w:tcPr>
            <w:tcW w:w="675" w:type="dxa"/>
            <w:vAlign w:val="center"/>
          </w:tcPr>
          <w:p w:rsidR="009F6279" w:rsidRDefault="009F6279" w:rsidP="00556E5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本周修改建议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556E5A">
        <w:trPr>
          <w:trHeight w:val="3540"/>
        </w:trPr>
        <w:tc>
          <w:tcPr>
            <w:tcW w:w="675" w:type="dxa"/>
            <w:vAlign w:val="center"/>
          </w:tcPr>
          <w:p w:rsidR="009F6279" w:rsidRPr="003A788F" w:rsidRDefault="009F6279" w:rsidP="00556E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>下周计划</w:t>
            </w:r>
          </w:p>
        </w:tc>
        <w:tc>
          <w:tcPr>
            <w:tcW w:w="7847" w:type="dxa"/>
          </w:tcPr>
          <w:p w:rsidR="009F6279" w:rsidRDefault="009F6279" w:rsidP="00556E5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9F6279" w:rsidTr="009F6279">
        <w:trPr>
          <w:trHeight w:val="1535"/>
        </w:trPr>
        <w:tc>
          <w:tcPr>
            <w:tcW w:w="8522" w:type="dxa"/>
            <w:gridSpan w:val="2"/>
            <w:vAlign w:val="bottom"/>
          </w:tcPr>
          <w:p w:rsidR="009F6279" w:rsidRDefault="00E87544" w:rsidP="00556E5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  <w:r w:rsidR="009F6279" w:rsidRPr="003A788F">
              <w:rPr>
                <w:rFonts w:ascii="黑体" w:eastAsia="黑体" w:hAnsi="黑体" w:hint="eastAsia"/>
                <w:sz w:val="24"/>
                <w:szCs w:val="24"/>
              </w:rPr>
              <w:t>审核：</w:t>
            </w: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F6279" w:rsidRPr="003A788F" w:rsidRDefault="009F6279" w:rsidP="00556E5A">
            <w:pPr>
              <w:ind w:leftChars="2026" w:left="4255"/>
              <w:rPr>
                <w:rFonts w:ascii="黑体" w:eastAsia="黑体" w:hAnsi="黑体"/>
                <w:sz w:val="24"/>
                <w:szCs w:val="24"/>
              </w:rPr>
            </w:pPr>
            <w:r w:rsidRPr="003A788F">
              <w:rPr>
                <w:rFonts w:ascii="黑体" w:eastAsia="黑体" w:hAnsi="黑体" w:hint="eastAsia"/>
                <w:sz w:val="24"/>
                <w:szCs w:val="24"/>
              </w:rPr>
              <w:t xml:space="preserve">指导教师签名： </w:t>
            </w:r>
          </w:p>
        </w:tc>
      </w:tr>
    </w:tbl>
    <w:p w:rsidR="00996C0C" w:rsidRPr="009F6279" w:rsidRDefault="00996C0C" w:rsidP="00B46FAD">
      <w:pPr>
        <w:spacing w:line="360" w:lineRule="auto"/>
        <w:rPr>
          <w:rFonts w:ascii="宋体" w:hAnsi="宋体"/>
          <w:b/>
          <w:sz w:val="24"/>
          <w:szCs w:val="24"/>
        </w:rPr>
      </w:pPr>
    </w:p>
    <w:sectPr w:rsidR="00996C0C" w:rsidRPr="009F6279" w:rsidSect="00B32D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A9E" w:rsidRDefault="00D33A9E" w:rsidP="00240331">
      <w:r>
        <w:separator/>
      </w:r>
    </w:p>
  </w:endnote>
  <w:endnote w:type="continuationSeparator" w:id="0">
    <w:p w:rsidR="00D33A9E" w:rsidRDefault="00D33A9E" w:rsidP="0024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A9E" w:rsidRDefault="00D33A9E" w:rsidP="00240331">
      <w:r>
        <w:separator/>
      </w:r>
    </w:p>
  </w:footnote>
  <w:footnote w:type="continuationSeparator" w:id="0">
    <w:p w:rsidR="00D33A9E" w:rsidRDefault="00D33A9E" w:rsidP="00240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E7FDB"/>
    <w:rsid w:val="0000085F"/>
    <w:rsid w:val="000010F8"/>
    <w:rsid w:val="00001943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970C9"/>
    <w:rsid w:val="000A0B31"/>
    <w:rsid w:val="000A114E"/>
    <w:rsid w:val="000A3F10"/>
    <w:rsid w:val="000A44DB"/>
    <w:rsid w:val="000A4D64"/>
    <w:rsid w:val="000A5B02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473E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0970"/>
    <w:rsid w:val="0011126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22BE"/>
    <w:rsid w:val="00192C7D"/>
    <w:rsid w:val="0019302E"/>
    <w:rsid w:val="00194A82"/>
    <w:rsid w:val="00196009"/>
    <w:rsid w:val="00196849"/>
    <w:rsid w:val="00197CAB"/>
    <w:rsid w:val="001A07E4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A7EE6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3395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A788F"/>
    <w:rsid w:val="003B3044"/>
    <w:rsid w:val="003B320B"/>
    <w:rsid w:val="003B3881"/>
    <w:rsid w:val="003B58EC"/>
    <w:rsid w:val="003B6233"/>
    <w:rsid w:val="003C0BD7"/>
    <w:rsid w:val="003C13CF"/>
    <w:rsid w:val="003C1CD0"/>
    <w:rsid w:val="003C3DA3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FC3"/>
    <w:rsid w:val="004A0C80"/>
    <w:rsid w:val="004A2AC8"/>
    <w:rsid w:val="004A35BC"/>
    <w:rsid w:val="004A3644"/>
    <w:rsid w:val="004A43F0"/>
    <w:rsid w:val="004A5634"/>
    <w:rsid w:val="004A57F9"/>
    <w:rsid w:val="004A5982"/>
    <w:rsid w:val="004A5E8F"/>
    <w:rsid w:val="004A6A81"/>
    <w:rsid w:val="004B0574"/>
    <w:rsid w:val="004B1D5C"/>
    <w:rsid w:val="004B1F68"/>
    <w:rsid w:val="004B41BE"/>
    <w:rsid w:val="004B50E5"/>
    <w:rsid w:val="004B58B2"/>
    <w:rsid w:val="004B6CCB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4F6C87"/>
    <w:rsid w:val="005003B3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5A8E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07A90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B6762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1779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2F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96C0C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F2DE7"/>
    <w:rsid w:val="009F3627"/>
    <w:rsid w:val="009F3A40"/>
    <w:rsid w:val="009F6279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481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CE2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46FAD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713AD"/>
    <w:rsid w:val="00B71B86"/>
    <w:rsid w:val="00B7396A"/>
    <w:rsid w:val="00B73CAA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3A9E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4B7C"/>
    <w:rsid w:val="00D77484"/>
    <w:rsid w:val="00D7790E"/>
    <w:rsid w:val="00D80218"/>
    <w:rsid w:val="00D803CC"/>
    <w:rsid w:val="00D80A0E"/>
    <w:rsid w:val="00D825B0"/>
    <w:rsid w:val="00D8282A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761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87544"/>
    <w:rsid w:val="00E9026F"/>
    <w:rsid w:val="00E909F5"/>
    <w:rsid w:val="00E9187F"/>
    <w:rsid w:val="00E91FAF"/>
    <w:rsid w:val="00E93D47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B2B44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21C734F7"/>
    <w:rsid w:val="226947A5"/>
    <w:rsid w:val="229B06D0"/>
    <w:rsid w:val="24D50BFC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854466"/>
    <w:rsid w:val="40857CE9"/>
    <w:rsid w:val="452F4E0F"/>
    <w:rsid w:val="46E50181"/>
    <w:rsid w:val="4867687E"/>
    <w:rsid w:val="49154775"/>
    <w:rsid w:val="4B6A71C8"/>
    <w:rsid w:val="4C7A7005"/>
    <w:rsid w:val="4E781049"/>
    <w:rsid w:val="4EA25710"/>
    <w:rsid w:val="501442ED"/>
    <w:rsid w:val="506C4A0A"/>
    <w:rsid w:val="55C36AC2"/>
    <w:rsid w:val="56C708EE"/>
    <w:rsid w:val="56D133FC"/>
    <w:rsid w:val="59473E05"/>
    <w:rsid w:val="5C2158AC"/>
    <w:rsid w:val="5D2353DA"/>
    <w:rsid w:val="5F62370B"/>
    <w:rsid w:val="61775374"/>
    <w:rsid w:val="62345BA7"/>
    <w:rsid w:val="6240433C"/>
    <w:rsid w:val="634A2CF1"/>
    <w:rsid w:val="6567306B"/>
    <w:rsid w:val="65774E15"/>
    <w:rsid w:val="672542C6"/>
    <w:rsid w:val="6D2B3C26"/>
    <w:rsid w:val="6DB23BE1"/>
    <w:rsid w:val="6EA64798"/>
    <w:rsid w:val="70A6032B"/>
    <w:rsid w:val="70DA0EB4"/>
    <w:rsid w:val="71673F9B"/>
    <w:rsid w:val="7172232C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CC51E3F"/>
    <w:rsid w:val="7D3127F3"/>
    <w:rsid w:val="7D50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9F9A6-0CE9-4B8A-986F-6CF7A279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C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32DC7"/>
    <w:pPr>
      <w:keepNext/>
      <w:ind w:firstLineChars="200" w:firstLine="56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B32DC7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3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3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32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B32DC7"/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B32DC7"/>
    <w:rPr>
      <w:rFonts w:ascii="宋体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32DC7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32DC7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semiHidden/>
    <w:unhideWhenUsed/>
    <w:rsid w:val="003A788F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A788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322</Words>
  <Characters>1839</Characters>
  <Application>Microsoft Office Word</Application>
  <DocSecurity>0</DocSecurity>
  <Lines>15</Lines>
  <Paragraphs>4</Paragraphs>
  <ScaleCrop>false</ScaleCrop>
  <Company>Microsoft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中韩国际教育学院2013级本科生</dc:title>
  <dc:creator>dingbo_wh</dc:creator>
  <cp:lastModifiedBy>QJY</cp:lastModifiedBy>
  <cp:revision>6</cp:revision>
  <cp:lastPrinted>2019-10-11T09:05:00Z</cp:lastPrinted>
  <dcterms:created xsi:type="dcterms:W3CDTF">2019-10-11T09:21:00Z</dcterms:created>
  <dcterms:modified xsi:type="dcterms:W3CDTF">2019-10-12T09:14:00Z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