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A0" w:rsidRDefault="004B31A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</w:t>
      </w:r>
      <w:r w:rsidR="003D6C0D">
        <w:rPr>
          <w:rFonts w:hint="eastAsia"/>
          <w:sz w:val="44"/>
          <w:szCs w:val="44"/>
        </w:rPr>
        <w:t>9</w:t>
      </w:r>
      <w:r>
        <w:rPr>
          <w:rFonts w:hint="eastAsia"/>
          <w:sz w:val="44"/>
          <w:szCs w:val="44"/>
        </w:rPr>
        <w:t>-20</w:t>
      </w:r>
      <w:r w:rsidR="003D6C0D"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</w:rPr>
        <w:t>学年第</w:t>
      </w:r>
      <w:r w:rsidR="003D6C0D">
        <w:rPr>
          <w:rFonts w:hint="eastAsia"/>
          <w:sz w:val="44"/>
          <w:szCs w:val="44"/>
        </w:rPr>
        <w:t>一</w:t>
      </w:r>
      <w:r>
        <w:rPr>
          <w:rFonts w:hint="eastAsia"/>
          <w:sz w:val="44"/>
          <w:szCs w:val="44"/>
        </w:rPr>
        <w:t>学期考试工作日程表</w:t>
      </w:r>
    </w:p>
    <w:p w:rsidR="004B31A0" w:rsidRDefault="004B31A0">
      <w:pPr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4680"/>
        <w:gridCol w:w="1260"/>
      </w:tblGrid>
      <w:tr w:rsidR="004B31A0" w:rsidRPr="004B31A0" w:rsidTr="004B31A0">
        <w:tc>
          <w:tcPr>
            <w:tcW w:w="2448" w:type="dxa"/>
            <w:shd w:val="clear" w:color="auto" w:fill="auto"/>
            <w:vAlign w:val="center"/>
          </w:tcPr>
          <w:p w:rsidR="004B31A0" w:rsidRPr="004B31A0" w:rsidRDefault="004B31A0" w:rsidP="004B31A0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B31A0" w:rsidRPr="004B31A0" w:rsidRDefault="004B31A0" w:rsidP="004B31A0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1A0" w:rsidRPr="004B31A0" w:rsidRDefault="004B31A0" w:rsidP="004B31A0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负责人</w:t>
            </w:r>
          </w:p>
        </w:tc>
      </w:tr>
      <w:tr w:rsidR="004B31A0" w:rsidRPr="004B31A0" w:rsidTr="004B31A0">
        <w:tc>
          <w:tcPr>
            <w:tcW w:w="2448" w:type="dxa"/>
            <w:shd w:val="clear" w:color="auto" w:fill="auto"/>
            <w:vAlign w:val="center"/>
          </w:tcPr>
          <w:p w:rsidR="00675D01" w:rsidRDefault="00675D01" w:rsidP="00675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  <w:p w:rsidR="004B31A0" w:rsidRPr="004B31A0" w:rsidRDefault="00675D01" w:rsidP="003D6C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10.14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B31A0" w:rsidRPr="004B31A0" w:rsidRDefault="004B31A0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发所有考试通知（含考试通知、工作日程表、考务负责统计表）</w:t>
            </w:r>
            <w:r w:rsidR="005D148F" w:rsidRPr="004B31A0">
              <w:rPr>
                <w:rFonts w:hint="eastAsia"/>
                <w:sz w:val="28"/>
                <w:szCs w:val="28"/>
              </w:rPr>
              <w:t>、安排考务准备工作培训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1A0" w:rsidRPr="004B31A0" w:rsidRDefault="005D148F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  <w:highlight w:val="yellow"/>
              </w:rPr>
              <w:t>教学办</w:t>
            </w:r>
          </w:p>
        </w:tc>
      </w:tr>
      <w:tr w:rsidR="004856AA" w:rsidRPr="004B31A0" w:rsidTr="004B31A0">
        <w:tc>
          <w:tcPr>
            <w:tcW w:w="2448" w:type="dxa"/>
            <w:vMerge w:val="restart"/>
            <w:shd w:val="clear" w:color="auto" w:fill="auto"/>
            <w:vAlign w:val="center"/>
          </w:tcPr>
          <w:p w:rsidR="00C555DF" w:rsidRDefault="00675D01" w:rsidP="00C555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第</w:t>
            </w:r>
            <w:r w:rsidR="009762D4">
              <w:rPr>
                <w:rFonts w:hint="eastAsia"/>
                <w:bCs/>
                <w:sz w:val="28"/>
                <w:szCs w:val="28"/>
              </w:rPr>
              <w:t>7</w:t>
            </w:r>
            <w:r>
              <w:rPr>
                <w:rFonts w:hint="eastAsia"/>
                <w:bCs/>
                <w:sz w:val="28"/>
                <w:szCs w:val="28"/>
              </w:rPr>
              <w:t>周</w:t>
            </w:r>
          </w:p>
          <w:p w:rsidR="004856AA" w:rsidRPr="004B31A0" w:rsidRDefault="00675D01" w:rsidP="00C555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</w:t>
            </w:r>
            <w:r w:rsidR="003D6C0D">
              <w:rPr>
                <w:rFonts w:hint="eastAsia"/>
                <w:bCs/>
                <w:sz w:val="28"/>
                <w:szCs w:val="28"/>
              </w:rPr>
              <w:t>10.</w:t>
            </w:r>
            <w:r w:rsidR="009762D4">
              <w:rPr>
                <w:rFonts w:hint="eastAsia"/>
                <w:bCs/>
                <w:sz w:val="28"/>
                <w:szCs w:val="28"/>
              </w:rPr>
              <w:t>25</w:t>
            </w:r>
            <w:r>
              <w:rPr>
                <w:rFonts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856AA" w:rsidRPr="00C555DF" w:rsidRDefault="004856AA" w:rsidP="00C555DF">
            <w:pPr>
              <w:rPr>
                <w:sz w:val="28"/>
                <w:szCs w:val="28"/>
              </w:rPr>
            </w:pPr>
            <w:r w:rsidRPr="00C555DF">
              <w:rPr>
                <w:rFonts w:hint="eastAsia"/>
                <w:sz w:val="28"/>
                <w:szCs w:val="28"/>
              </w:rPr>
              <w:t>报送</w:t>
            </w:r>
            <w:r w:rsidRPr="00C555DF">
              <w:rPr>
                <w:rFonts w:hint="eastAsia"/>
                <w:sz w:val="28"/>
                <w:szCs w:val="28"/>
                <w:highlight w:val="yellow"/>
              </w:rPr>
              <w:t>期中期末</w:t>
            </w:r>
            <w:r w:rsidRPr="00C555DF">
              <w:rPr>
                <w:rFonts w:hint="eastAsia"/>
                <w:sz w:val="28"/>
                <w:szCs w:val="28"/>
              </w:rPr>
              <w:t>不参加统考的课堂（填写</w:t>
            </w:r>
            <w:r w:rsidR="00A345E4" w:rsidRPr="00C555DF">
              <w:rPr>
                <w:rFonts w:hint="eastAsia"/>
                <w:sz w:val="28"/>
                <w:szCs w:val="28"/>
              </w:rPr>
              <w:t>《</w:t>
            </w:r>
            <w:r w:rsidR="00A345E4" w:rsidRPr="00C555DF">
              <w:rPr>
                <w:rFonts w:hint="eastAsia"/>
                <w:sz w:val="28"/>
                <w:szCs w:val="28"/>
              </w:rPr>
              <w:t>201</w:t>
            </w:r>
            <w:r w:rsidR="003D6C0D" w:rsidRPr="00C555DF">
              <w:rPr>
                <w:rFonts w:hint="eastAsia"/>
                <w:sz w:val="28"/>
                <w:szCs w:val="28"/>
              </w:rPr>
              <w:t>9</w:t>
            </w:r>
            <w:r w:rsidR="00A345E4" w:rsidRPr="00C555DF">
              <w:rPr>
                <w:rFonts w:hint="eastAsia"/>
                <w:sz w:val="28"/>
                <w:szCs w:val="28"/>
              </w:rPr>
              <w:t>-20</w:t>
            </w:r>
            <w:r w:rsidR="003D6C0D" w:rsidRPr="00C555DF">
              <w:rPr>
                <w:rFonts w:hint="eastAsia"/>
                <w:sz w:val="28"/>
                <w:szCs w:val="28"/>
              </w:rPr>
              <w:t>20</w:t>
            </w:r>
            <w:r w:rsidR="00A345E4" w:rsidRPr="00C555DF">
              <w:rPr>
                <w:rFonts w:hint="eastAsia"/>
                <w:sz w:val="28"/>
                <w:szCs w:val="28"/>
              </w:rPr>
              <w:t>学年第</w:t>
            </w:r>
            <w:r w:rsidR="00C555DF" w:rsidRPr="00C555DF">
              <w:rPr>
                <w:rFonts w:hint="eastAsia"/>
                <w:sz w:val="28"/>
                <w:szCs w:val="28"/>
              </w:rPr>
              <w:t>一</w:t>
            </w:r>
            <w:r w:rsidR="00A345E4" w:rsidRPr="00C555DF">
              <w:rPr>
                <w:rFonts w:hint="eastAsia"/>
                <w:sz w:val="28"/>
                <w:szCs w:val="28"/>
              </w:rPr>
              <w:t>学期</w:t>
            </w:r>
            <w:r w:rsidR="00136F22" w:rsidRPr="00C555DF">
              <w:rPr>
                <w:rFonts w:hint="eastAsia"/>
                <w:sz w:val="28"/>
                <w:szCs w:val="28"/>
              </w:rPr>
              <w:t>中</w:t>
            </w:r>
            <w:r w:rsidR="00A345E4" w:rsidRPr="00C555DF">
              <w:rPr>
                <w:rFonts w:hint="eastAsia"/>
                <w:sz w:val="28"/>
                <w:szCs w:val="28"/>
              </w:rPr>
              <w:t>考试考务负责统计表》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56AA" w:rsidRPr="00C555DF" w:rsidRDefault="004856AA">
            <w:pPr>
              <w:rPr>
                <w:sz w:val="28"/>
                <w:szCs w:val="28"/>
              </w:rPr>
            </w:pPr>
            <w:r w:rsidRPr="00C555DF">
              <w:rPr>
                <w:rFonts w:hint="eastAsia"/>
                <w:sz w:val="28"/>
                <w:szCs w:val="28"/>
                <w:highlight w:val="yellow"/>
              </w:rPr>
              <w:t>教学办</w:t>
            </w:r>
          </w:p>
        </w:tc>
      </w:tr>
      <w:tr w:rsidR="004856AA" w:rsidRPr="004B31A0" w:rsidTr="004B31A0">
        <w:trPr>
          <w:trHeight w:val="564"/>
        </w:trPr>
        <w:tc>
          <w:tcPr>
            <w:tcW w:w="2448" w:type="dxa"/>
            <w:vMerge/>
            <w:shd w:val="clear" w:color="auto" w:fill="auto"/>
            <w:vAlign w:val="center"/>
          </w:tcPr>
          <w:p w:rsidR="004856AA" w:rsidRPr="004B31A0" w:rsidRDefault="004856AA" w:rsidP="004B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4856AA" w:rsidRPr="004B31A0" w:rsidRDefault="004856AA" w:rsidP="009762D4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报送期中考试《考试方式改革审核表》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56AA" w:rsidRPr="004B31A0" w:rsidRDefault="004856AA">
            <w:pPr>
              <w:rPr>
                <w:sz w:val="28"/>
                <w:szCs w:val="28"/>
                <w:highlight w:val="yellow"/>
              </w:rPr>
            </w:pPr>
            <w:r w:rsidRPr="004B31A0">
              <w:rPr>
                <w:rFonts w:hint="eastAsia"/>
                <w:sz w:val="28"/>
                <w:szCs w:val="28"/>
              </w:rPr>
              <w:t>教研室</w:t>
            </w:r>
          </w:p>
        </w:tc>
      </w:tr>
      <w:tr w:rsidR="004B31A0" w:rsidRPr="004B31A0" w:rsidTr="004B31A0">
        <w:tc>
          <w:tcPr>
            <w:tcW w:w="2448" w:type="dxa"/>
            <w:vMerge w:val="restart"/>
            <w:shd w:val="clear" w:color="auto" w:fill="auto"/>
            <w:vAlign w:val="center"/>
          </w:tcPr>
          <w:p w:rsidR="003D6C0D" w:rsidRDefault="004B31A0" w:rsidP="003D6C0D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第</w:t>
            </w:r>
            <w:r w:rsidRPr="004B31A0">
              <w:rPr>
                <w:rFonts w:hint="eastAsia"/>
                <w:sz w:val="28"/>
                <w:szCs w:val="28"/>
              </w:rPr>
              <w:t>8</w:t>
            </w:r>
            <w:r w:rsidRPr="004B31A0">
              <w:rPr>
                <w:rFonts w:hint="eastAsia"/>
                <w:sz w:val="28"/>
                <w:szCs w:val="28"/>
              </w:rPr>
              <w:t>周</w:t>
            </w:r>
          </w:p>
          <w:p w:rsidR="004B31A0" w:rsidRPr="004B31A0" w:rsidRDefault="004B31A0" w:rsidP="00CD0DC2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（</w:t>
            </w:r>
            <w:r w:rsidR="003D6C0D">
              <w:rPr>
                <w:rFonts w:hint="eastAsia"/>
                <w:sz w:val="28"/>
                <w:szCs w:val="28"/>
              </w:rPr>
              <w:t>10.</w:t>
            </w:r>
            <w:r w:rsidR="009762D4">
              <w:rPr>
                <w:rFonts w:hint="eastAsia"/>
                <w:sz w:val="28"/>
                <w:szCs w:val="28"/>
              </w:rPr>
              <w:t>28</w:t>
            </w:r>
            <w:r w:rsidR="003D6C0D">
              <w:rPr>
                <w:rFonts w:hint="eastAsia"/>
                <w:sz w:val="28"/>
                <w:szCs w:val="28"/>
              </w:rPr>
              <w:t>—</w:t>
            </w:r>
            <w:r w:rsidR="00CD0DC2">
              <w:rPr>
                <w:rFonts w:hint="eastAsia"/>
                <w:sz w:val="28"/>
                <w:szCs w:val="28"/>
              </w:rPr>
              <w:t>10.31</w:t>
            </w:r>
            <w:r w:rsidRPr="004B31A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B31A0" w:rsidRPr="004B31A0" w:rsidRDefault="004B31A0" w:rsidP="0063663A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报送期中考试非统考安排表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1A0" w:rsidRPr="004B31A0" w:rsidRDefault="005D148F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  <w:highlight w:val="yellow"/>
              </w:rPr>
              <w:t>教学办</w:t>
            </w:r>
          </w:p>
        </w:tc>
      </w:tr>
      <w:tr w:rsidR="00AC6618" w:rsidRPr="004B31A0" w:rsidTr="004B31A0">
        <w:trPr>
          <w:trHeight w:val="714"/>
        </w:trPr>
        <w:tc>
          <w:tcPr>
            <w:tcW w:w="2448" w:type="dxa"/>
            <w:vMerge/>
            <w:shd w:val="clear" w:color="auto" w:fill="auto"/>
            <w:vAlign w:val="center"/>
          </w:tcPr>
          <w:p w:rsidR="00AC6618" w:rsidRPr="004B31A0" w:rsidRDefault="00AC6618" w:rsidP="004B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AC6618" w:rsidRPr="004B31A0" w:rsidRDefault="00AC6618" w:rsidP="003D6C0D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报送</w:t>
            </w:r>
            <w:r w:rsidR="00966518" w:rsidRPr="004B31A0">
              <w:rPr>
                <w:rFonts w:hint="eastAsia"/>
                <w:sz w:val="28"/>
                <w:szCs w:val="28"/>
              </w:rPr>
              <w:t>期中考试</w:t>
            </w:r>
            <w:r w:rsidRPr="004B31A0">
              <w:rPr>
                <w:rFonts w:hint="eastAsia"/>
                <w:sz w:val="28"/>
                <w:szCs w:val="28"/>
              </w:rPr>
              <w:t>《试题审核分析表》</w:t>
            </w:r>
            <w:r w:rsidR="00C54C6E" w:rsidRPr="004B31A0">
              <w:rPr>
                <w:rFonts w:hint="eastAsia"/>
                <w:sz w:val="28"/>
                <w:szCs w:val="28"/>
              </w:rPr>
              <w:t>、《考核标准登记表》</w:t>
            </w:r>
            <w:r w:rsidR="003B1BAF" w:rsidRPr="004B31A0">
              <w:rPr>
                <w:rFonts w:hint="eastAsia"/>
                <w:sz w:val="28"/>
                <w:szCs w:val="28"/>
              </w:rPr>
              <w:t>（</w:t>
            </w:r>
            <w:r w:rsidR="003D6C0D">
              <w:rPr>
                <w:rFonts w:hint="eastAsia"/>
                <w:sz w:val="28"/>
                <w:szCs w:val="28"/>
              </w:rPr>
              <w:t>10.30</w:t>
            </w:r>
            <w:r w:rsidR="003B1BAF" w:rsidRPr="004B31A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C6618" w:rsidRPr="004B31A0" w:rsidRDefault="00AC6618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教研室</w:t>
            </w:r>
          </w:p>
        </w:tc>
      </w:tr>
      <w:tr w:rsidR="00AC6618" w:rsidRPr="004B31A0" w:rsidTr="004B31A0">
        <w:trPr>
          <w:trHeight w:val="714"/>
        </w:trPr>
        <w:tc>
          <w:tcPr>
            <w:tcW w:w="2448" w:type="dxa"/>
            <w:vMerge/>
            <w:shd w:val="clear" w:color="auto" w:fill="auto"/>
            <w:vAlign w:val="center"/>
          </w:tcPr>
          <w:p w:rsidR="00AC6618" w:rsidRPr="004B31A0" w:rsidRDefault="00AC6618" w:rsidP="004B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AC6618" w:rsidRPr="004B31A0" w:rsidRDefault="00AC6618" w:rsidP="003D6C0D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报送期中考试试卷、《试卷复印单》</w:t>
            </w:r>
            <w:r w:rsidR="003B1BAF" w:rsidRPr="004B31A0">
              <w:rPr>
                <w:rFonts w:hint="eastAsia"/>
                <w:sz w:val="28"/>
                <w:szCs w:val="28"/>
              </w:rPr>
              <w:t>（</w:t>
            </w:r>
            <w:r w:rsidR="003D6C0D">
              <w:rPr>
                <w:rFonts w:hint="eastAsia"/>
                <w:sz w:val="28"/>
                <w:szCs w:val="28"/>
              </w:rPr>
              <w:t>10.31</w:t>
            </w:r>
            <w:r w:rsidR="003B1BAF" w:rsidRPr="004B31A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C6618" w:rsidRPr="004B31A0" w:rsidRDefault="00AC6618">
            <w:pPr>
              <w:rPr>
                <w:sz w:val="28"/>
                <w:szCs w:val="28"/>
              </w:rPr>
            </w:pPr>
          </w:p>
        </w:tc>
      </w:tr>
      <w:tr w:rsidR="004B31A0" w:rsidRPr="004B31A0" w:rsidTr="004B31A0">
        <w:trPr>
          <w:trHeight w:val="714"/>
        </w:trPr>
        <w:tc>
          <w:tcPr>
            <w:tcW w:w="2448" w:type="dxa"/>
            <w:vMerge/>
            <w:shd w:val="clear" w:color="auto" w:fill="auto"/>
            <w:vAlign w:val="center"/>
          </w:tcPr>
          <w:p w:rsidR="004B31A0" w:rsidRPr="004B31A0" w:rsidRDefault="004B31A0" w:rsidP="004B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4B31A0" w:rsidRPr="004B31A0" w:rsidRDefault="004B31A0" w:rsidP="00CD0DC2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安排期中考试、发布考试安排</w:t>
            </w:r>
            <w:r w:rsidR="003B1BAF" w:rsidRPr="004B31A0">
              <w:rPr>
                <w:rFonts w:hint="eastAsia"/>
                <w:sz w:val="28"/>
                <w:szCs w:val="28"/>
              </w:rPr>
              <w:t>（</w:t>
            </w:r>
            <w:r w:rsidR="00CD0DC2">
              <w:rPr>
                <w:rFonts w:hint="eastAsia"/>
                <w:sz w:val="28"/>
                <w:szCs w:val="28"/>
              </w:rPr>
              <w:t>10.31</w:t>
            </w:r>
            <w:r w:rsidR="003B1BAF" w:rsidRPr="004B31A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1A0" w:rsidRPr="004B31A0" w:rsidRDefault="00AC6618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  <w:highlight w:val="yellow"/>
              </w:rPr>
              <w:t>教学办</w:t>
            </w:r>
          </w:p>
        </w:tc>
      </w:tr>
      <w:tr w:rsidR="00C54C6E" w:rsidRPr="004B31A0" w:rsidTr="004B31A0">
        <w:trPr>
          <w:trHeight w:val="824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C54C6E" w:rsidRPr="004B31A0" w:rsidRDefault="00C54C6E" w:rsidP="004B31A0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第</w:t>
            </w:r>
            <w:r w:rsidRPr="004B31A0">
              <w:rPr>
                <w:rFonts w:hint="eastAsia"/>
                <w:sz w:val="28"/>
                <w:szCs w:val="28"/>
              </w:rPr>
              <w:t>9</w:t>
            </w:r>
            <w:r w:rsidRPr="004B31A0">
              <w:rPr>
                <w:rFonts w:hint="eastAsia"/>
                <w:sz w:val="28"/>
                <w:szCs w:val="28"/>
              </w:rPr>
              <w:t>周</w:t>
            </w:r>
          </w:p>
          <w:p w:rsidR="00C54C6E" w:rsidRPr="004B31A0" w:rsidRDefault="00C54C6E" w:rsidP="009762D4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（</w:t>
            </w:r>
            <w:r w:rsidR="009762D4">
              <w:rPr>
                <w:rFonts w:hint="eastAsia"/>
                <w:sz w:val="28"/>
                <w:szCs w:val="28"/>
              </w:rPr>
              <w:t>11.4</w:t>
            </w:r>
            <w:r w:rsidRPr="004B31A0">
              <w:rPr>
                <w:rFonts w:hint="eastAsia"/>
                <w:sz w:val="28"/>
                <w:szCs w:val="28"/>
              </w:rPr>
              <w:t>—</w:t>
            </w:r>
            <w:r w:rsidR="009762D4">
              <w:rPr>
                <w:rFonts w:hint="eastAsia"/>
                <w:sz w:val="28"/>
                <w:szCs w:val="28"/>
              </w:rPr>
              <w:t>11.8</w:t>
            </w:r>
            <w:r w:rsidRPr="004B31A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C54C6E" w:rsidRPr="004B31A0" w:rsidRDefault="00C54C6E" w:rsidP="00CD0DC2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报送期中考试监考安排</w:t>
            </w:r>
            <w:r w:rsidR="00741AD4" w:rsidRPr="004B31A0">
              <w:rPr>
                <w:rFonts w:hint="eastAsia"/>
                <w:sz w:val="28"/>
                <w:szCs w:val="28"/>
              </w:rPr>
              <w:t>（</w:t>
            </w:r>
            <w:r w:rsidR="009762D4">
              <w:rPr>
                <w:rFonts w:hint="eastAsia"/>
                <w:sz w:val="28"/>
                <w:szCs w:val="28"/>
              </w:rPr>
              <w:t>11.</w:t>
            </w:r>
            <w:r w:rsidR="00CD0DC2">
              <w:rPr>
                <w:rFonts w:hint="eastAsia"/>
                <w:sz w:val="28"/>
                <w:szCs w:val="28"/>
              </w:rPr>
              <w:t>8</w:t>
            </w:r>
            <w:r w:rsidR="00741AD4" w:rsidRPr="004B31A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54C6E" w:rsidRPr="004B31A0" w:rsidRDefault="00C54C6E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  <w:highlight w:val="yellow"/>
              </w:rPr>
              <w:t>教学办</w:t>
            </w:r>
          </w:p>
        </w:tc>
      </w:tr>
      <w:tr w:rsidR="00C54C6E" w:rsidRPr="004B31A0" w:rsidTr="004B31A0">
        <w:trPr>
          <w:trHeight w:val="824"/>
        </w:trPr>
        <w:tc>
          <w:tcPr>
            <w:tcW w:w="2448" w:type="dxa"/>
            <w:vMerge/>
            <w:shd w:val="clear" w:color="auto" w:fill="auto"/>
            <w:vAlign w:val="center"/>
          </w:tcPr>
          <w:p w:rsidR="00C54C6E" w:rsidRPr="004B31A0" w:rsidRDefault="00C54C6E" w:rsidP="004B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C54C6E" w:rsidRPr="004B31A0" w:rsidRDefault="00C54C6E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返还教研室已经审核签章的审批表格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4C6E" w:rsidRPr="004B31A0" w:rsidRDefault="00C54C6E">
            <w:pPr>
              <w:rPr>
                <w:sz w:val="28"/>
                <w:szCs w:val="28"/>
              </w:rPr>
            </w:pPr>
          </w:p>
        </w:tc>
      </w:tr>
      <w:tr w:rsidR="00C54C6E" w:rsidRPr="004B31A0" w:rsidTr="004B31A0">
        <w:trPr>
          <w:trHeight w:val="714"/>
        </w:trPr>
        <w:tc>
          <w:tcPr>
            <w:tcW w:w="2448" w:type="dxa"/>
            <w:vMerge/>
            <w:shd w:val="clear" w:color="auto" w:fill="auto"/>
            <w:vAlign w:val="center"/>
          </w:tcPr>
          <w:p w:rsidR="00C54C6E" w:rsidRPr="004B31A0" w:rsidRDefault="00C54C6E" w:rsidP="004B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C54C6E" w:rsidRPr="004B31A0" w:rsidRDefault="00C54C6E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办理期中考试缓考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4C6E" w:rsidRPr="004B31A0" w:rsidRDefault="00C54C6E">
            <w:pPr>
              <w:rPr>
                <w:sz w:val="28"/>
                <w:szCs w:val="28"/>
              </w:rPr>
            </w:pPr>
          </w:p>
        </w:tc>
      </w:tr>
      <w:tr w:rsidR="00C54C6E" w:rsidRPr="004B31A0" w:rsidTr="004B31A0">
        <w:trPr>
          <w:trHeight w:val="714"/>
        </w:trPr>
        <w:tc>
          <w:tcPr>
            <w:tcW w:w="2448" w:type="dxa"/>
            <w:vMerge/>
            <w:shd w:val="clear" w:color="auto" w:fill="auto"/>
            <w:vAlign w:val="center"/>
          </w:tcPr>
          <w:p w:rsidR="00C54C6E" w:rsidRPr="004B31A0" w:rsidRDefault="00C54C6E" w:rsidP="004B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C54C6E" w:rsidRPr="004B31A0" w:rsidRDefault="00C54C6E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发放期中考试试卷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54C6E" w:rsidRPr="004B31A0" w:rsidRDefault="00C54C6E">
            <w:pPr>
              <w:rPr>
                <w:sz w:val="28"/>
                <w:szCs w:val="28"/>
              </w:rPr>
            </w:pPr>
          </w:p>
        </w:tc>
      </w:tr>
      <w:tr w:rsidR="004B31A0" w:rsidRPr="004B31A0" w:rsidTr="004B31A0">
        <w:trPr>
          <w:trHeight w:val="714"/>
        </w:trPr>
        <w:tc>
          <w:tcPr>
            <w:tcW w:w="2448" w:type="dxa"/>
            <w:shd w:val="clear" w:color="auto" w:fill="auto"/>
            <w:vAlign w:val="center"/>
          </w:tcPr>
          <w:p w:rsidR="004B31A0" w:rsidRPr="004B31A0" w:rsidRDefault="004B31A0" w:rsidP="004B31A0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第</w:t>
            </w:r>
            <w:r w:rsidRPr="004B31A0">
              <w:rPr>
                <w:rFonts w:hint="eastAsia"/>
                <w:sz w:val="28"/>
                <w:szCs w:val="28"/>
              </w:rPr>
              <w:t>1</w:t>
            </w:r>
            <w:r w:rsidR="009762D4">
              <w:rPr>
                <w:rFonts w:hint="eastAsia"/>
                <w:sz w:val="28"/>
                <w:szCs w:val="28"/>
              </w:rPr>
              <w:t>0</w:t>
            </w:r>
            <w:r w:rsidRPr="004B31A0">
              <w:rPr>
                <w:rFonts w:hint="eastAsia"/>
                <w:sz w:val="28"/>
                <w:szCs w:val="28"/>
              </w:rPr>
              <w:t>周周末</w:t>
            </w:r>
          </w:p>
          <w:p w:rsidR="004B31A0" w:rsidRPr="004B31A0" w:rsidRDefault="004B31A0" w:rsidP="009762D4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（</w:t>
            </w:r>
            <w:r w:rsidR="009762D4">
              <w:rPr>
                <w:rFonts w:hint="eastAsia"/>
                <w:sz w:val="28"/>
                <w:szCs w:val="28"/>
              </w:rPr>
              <w:t>11.16</w:t>
            </w:r>
            <w:r w:rsidR="009762D4">
              <w:rPr>
                <w:rFonts w:hint="eastAsia"/>
                <w:sz w:val="28"/>
                <w:szCs w:val="28"/>
              </w:rPr>
              <w:t>—</w:t>
            </w:r>
            <w:r w:rsidR="009762D4">
              <w:rPr>
                <w:rFonts w:hint="eastAsia"/>
                <w:sz w:val="28"/>
                <w:szCs w:val="28"/>
              </w:rPr>
              <w:t>11.17</w:t>
            </w:r>
            <w:r w:rsidRPr="004B31A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B31A0" w:rsidRPr="004B31A0" w:rsidRDefault="004B31A0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期中考试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1A0" w:rsidRPr="004B31A0" w:rsidRDefault="006C1123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教务部、各学院</w:t>
            </w:r>
          </w:p>
        </w:tc>
      </w:tr>
      <w:tr w:rsidR="004B31A0" w:rsidRPr="004B31A0" w:rsidTr="004B31A0">
        <w:tc>
          <w:tcPr>
            <w:tcW w:w="2448" w:type="dxa"/>
            <w:vMerge w:val="restart"/>
            <w:shd w:val="clear" w:color="auto" w:fill="auto"/>
            <w:vAlign w:val="center"/>
          </w:tcPr>
          <w:p w:rsidR="004B31A0" w:rsidRPr="004B31A0" w:rsidRDefault="004B31A0" w:rsidP="004B31A0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第</w:t>
            </w:r>
            <w:r w:rsidRPr="004B31A0">
              <w:rPr>
                <w:rFonts w:hint="eastAsia"/>
                <w:sz w:val="28"/>
                <w:szCs w:val="28"/>
              </w:rPr>
              <w:t>1</w:t>
            </w:r>
            <w:r w:rsidR="001E6B77">
              <w:rPr>
                <w:rFonts w:hint="eastAsia"/>
                <w:sz w:val="28"/>
                <w:szCs w:val="28"/>
              </w:rPr>
              <w:t>3</w:t>
            </w:r>
            <w:r w:rsidRPr="004B31A0">
              <w:rPr>
                <w:rFonts w:hint="eastAsia"/>
                <w:sz w:val="28"/>
                <w:szCs w:val="28"/>
              </w:rPr>
              <w:t>—</w:t>
            </w:r>
            <w:r w:rsidRPr="004B31A0">
              <w:rPr>
                <w:rFonts w:hint="eastAsia"/>
                <w:sz w:val="28"/>
                <w:szCs w:val="28"/>
              </w:rPr>
              <w:t>1</w:t>
            </w:r>
            <w:r w:rsidR="001E6B77">
              <w:rPr>
                <w:rFonts w:hint="eastAsia"/>
                <w:sz w:val="28"/>
                <w:szCs w:val="28"/>
              </w:rPr>
              <w:t>4</w:t>
            </w:r>
            <w:r w:rsidRPr="004B31A0">
              <w:rPr>
                <w:rFonts w:hint="eastAsia"/>
                <w:sz w:val="28"/>
                <w:szCs w:val="28"/>
              </w:rPr>
              <w:t>周</w:t>
            </w:r>
          </w:p>
          <w:p w:rsidR="004B31A0" w:rsidRPr="004B31A0" w:rsidRDefault="004B31A0" w:rsidP="001E6B77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（</w:t>
            </w:r>
            <w:r w:rsidR="00D46EAE">
              <w:rPr>
                <w:rFonts w:hint="eastAsia"/>
                <w:sz w:val="28"/>
                <w:szCs w:val="28"/>
              </w:rPr>
              <w:t>12.</w:t>
            </w:r>
            <w:r w:rsidR="001E6B77">
              <w:rPr>
                <w:rFonts w:hint="eastAsia"/>
                <w:sz w:val="28"/>
                <w:szCs w:val="28"/>
              </w:rPr>
              <w:t>2</w:t>
            </w:r>
            <w:r w:rsidRPr="004B31A0">
              <w:rPr>
                <w:rFonts w:hint="eastAsia"/>
                <w:sz w:val="28"/>
                <w:szCs w:val="28"/>
              </w:rPr>
              <w:t>—</w:t>
            </w:r>
            <w:r w:rsidR="001E6B77">
              <w:rPr>
                <w:rFonts w:hint="eastAsia"/>
                <w:sz w:val="28"/>
                <w:szCs w:val="28"/>
              </w:rPr>
              <w:t>12.13</w:t>
            </w:r>
            <w:r w:rsidRPr="004B31A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B31A0" w:rsidRPr="004B31A0" w:rsidRDefault="004B31A0" w:rsidP="0063663A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报送期末考试非统考安排表</w:t>
            </w:r>
            <w:r w:rsidR="001E6B77">
              <w:rPr>
                <w:rFonts w:hint="eastAsia"/>
                <w:sz w:val="28"/>
                <w:szCs w:val="28"/>
              </w:rPr>
              <w:t xml:space="preserve">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1A0" w:rsidRPr="004B31A0" w:rsidRDefault="001E6DB4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  <w:highlight w:val="yellow"/>
              </w:rPr>
              <w:t>教学办</w:t>
            </w:r>
          </w:p>
        </w:tc>
      </w:tr>
      <w:tr w:rsidR="009B5BA8" w:rsidRPr="004B31A0" w:rsidTr="004B31A0">
        <w:tc>
          <w:tcPr>
            <w:tcW w:w="2448" w:type="dxa"/>
            <w:vMerge/>
            <w:shd w:val="clear" w:color="auto" w:fill="auto"/>
            <w:vAlign w:val="center"/>
          </w:tcPr>
          <w:p w:rsidR="009B5BA8" w:rsidRPr="004B31A0" w:rsidRDefault="009B5BA8" w:rsidP="004B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9B5BA8" w:rsidRPr="004B31A0" w:rsidRDefault="009B5BA8" w:rsidP="001E6B77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报送期末考试《考试方式改革审核表》（</w:t>
            </w:r>
            <w:r w:rsidR="00D46EAE">
              <w:rPr>
                <w:rFonts w:hint="eastAsia"/>
                <w:sz w:val="28"/>
                <w:szCs w:val="28"/>
              </w:rPr>
              <w:t>12.</w:t>
            </w:r>
            <w:r w:rsidR="001E6B77">
              <w:rPr>
                <w:rFonts w:hint="eastAsia"/>
                <w:sz w:val="28"/>
                <w:szCs w:val="28"/>
              </w:rPr>
              <w:t>6</w:t>
            </w:r>
            <w:r w:rsidRPr="004B31A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9B5BA8" w:rsidRPr="004B31A0" w:rsidRDefault="009B5BA8">
            <w:pPr>
              <w:rPr>
                <w:sz w:val="28"/>
                <w:szCs w:val="28"/>
                <w:highlight w:val="yellow"/>
              </w:rPr>
            </w:pPr>
            <w:r w:rsidRPr="004B31A0">
              <w:rPr>
                <w:rFonts w:hint="eastAsia"/>
                <w:sz w:val="28"/>
                <w:szCs w:val="28"/>
              </w:rPr>
              <w:t>教研室</w:t>
            </w:r>
          </w:p>
        </w:tc>
      </w:tr>
      <w:tr w:rsidR="009B5BA8" w:rsidRPr="004B31A0" w:rsidTr="004B31A0">
        <w:tc>
          <w:tcPr>
            <w:tcW w:w="2448" w:type="dxa"/>
            <w:vMerge/>
            <w:shd w:val="clear" w:color="auto" w:fill="auto"/>
            <w:vAlign w:val="center"/>
          </w:tcPr>
          <w:p w:rsidR="009B5BA8" w:rsidRPr="004B31A0" w:rsidRDefault="009B5BA8" w:rsidP="004B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9B5BA8" w:rsidRPr="004B31A0" w:rsidRDefault="001E6B77" w:rsidP="001E6B77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报送期末考试试卷、《试卷复印单》（</w:t>
            </w:r>
            <w:r>
              <w:rPr>
                <w:rFonts w:hint="eastAsia"/>
                <w:sz w:val="28"/>
                <w:szCs w:val="28"/>
              </w:rPr>
              <w:t>12.11</w:t>
            </w:r>
            <w:r w:rsidRPr="004B31A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B5BA8" w:rsidRPr="004B31A0" w:rsidRDefault="009B5BA8">
            <w:pPr>
              <w:rPr>
                <w:sz w:val="28"/>
                <w:szCs w:val="28"/>
              </w:rPr>
            </w:pPr>
          </w:p>
        </w:tc>
      </w:tr>
      <w:tr w:rsidR="009B5BA8" w:rsidRPr="004B31A0" w:rsidTr="004B31A0">
        <w:tc>
          <w:tcPr>
            <w:tcW w:w="2448" w:type="dxa"/>
            <w:vMerge/>
            <w:shd w:val="clear" w:color="auto" w:fill="auto"/>
            <w:vAlign w:val="center"/>
          </w:tcPr>
          <w:p w:rsidR="009B5BA8" w:rsidRPr="004B31A0" w:rsidRDefault="009B5BA8" w:rsidP="004B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9B5BA8" w:rsidRPr="004B31A0" w:rsidRDefault="001E6B77" w:rsidP="001E6B77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报送期末考试《试题审核分析表》、《考核标准登记表》（</w:t>
            </w:r>
            <w:r>
              <w:rPr>
                <w:rFonts w:hint="eastAsia"/>
                <w:sz w:val="28"/>
                <w:szCs w:val="28"/>
              </w:rPr>
              <w:t>12.13</w:t>
            </w:r>
            <w:r w:rsidRPr="004B31A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9B5BA8" w:rsidRPr="004B31A0" w:rsidRDefault="009B5BA8">
            <w:pPr>
              <w:rPr>
                <w:sz w:val="28"/>
                <w:szCs w:val="28"/>
              </w:rPr>
            </w:pPr>
          </w:p>
        </w:tc>
      </w:tr>
      <w:tr w:rsidR="009B5BA8" w:rsidRPr="004B31A0" w:rsidTr="004B31A0">
        <w:tc>
          <w:tcPr>
            <w:tcW w:w="2448" w:type="dxa"/>
            <w:vMerge/>
            <w:shd w:val="clear" w:color="auto" w:fill="auto"/>
            <w:vAlign w:val="center"/>
          </w:tcPr>
          <w:p w:rsidR="009B5BA8" w:rsidRPr="004B31A0" w:rsidRDefault="009B5BA8" w:rsidP="004B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9B5BA8" w:rsidRPr="004B31A0" w:rsidRDefault="009B5BA8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返还教研室已经审核签章的审批表格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B5BA8" w:rsidRPr="004B31A0" w:rsidRDefault="009B5BA8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  <w:highlight w:val="yellow"/>
              </w:rPr>
              <w:t>教学办</w:t>
            </w:r>
          </w:p>
        </w:tc>
      </w:tr>
      <w:tr w:rsidR="004B31A0" w:rsidRPr="004B31A0" w:rsidTr="004B31A0">
        <w:trPr>
          <w:trHeight w:val="743"/>
        </w:trPr>
        <w:tc>
          <w:tcPr>
            <w:tcW w:w="2448" w:type="dxa"/>
            <w:shd w:val="clear" w:color="auto" w:fill="auto"/>
            <w:vAlign w:val="center"/>
          </w:tcPr>
          <w:p w:rsidR="004B31A0" w:rsidRPr="004B31A0" w:rsidRDefault="004B31A0" w:rsidP="004B31A0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第</w:t>
            </w:r>
            <w:r w:rsidRPr="004B31A0">
              <w:rPr>
                <w:rFonts w:hint="eastAsia"/>
                <w:sz w:val="28"/>
                <w:szCs w:val="28"/>
              </w:rPr>
              <w:t>1</w:t>
            </w:r>
            <w:r w:rsidR="001E6B77">
              <w:rPr>
                <w:rFonts w:hint="eastAsia"/>
                <w:sz w:val="28"/>
                <w:szCs w:val="28"/>
              </w:rPr>
              <w:t>5</w:t>
            </w:r>
            <w:r w:rsidRPr="004B31A0">
              <w:rPr>
                <w:rFonts w:hint="eastAsia"/>
                <w:sz w:val="28"/>
                <w:szCs w:val="28"/>
              </w:rPr>
              <w:t>周</w:t>
            </w:r>
          </w:p>
          <w:p w:rsidR="004B31A0" w:rsidRPr="004B31A0" w:rsidRDefault="004B31A0" w:rsidP="001E6B77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（</w:t>
            </w:r>
            <w:r w:rsidR="00D46EAE">
              <w:rPr>
                <w:rFonts w:hint="eastAsia"/>
                <w:sz w:val="28"/>
                <w:szCs w:val="28"/>
              </w:rPr>
              <w:t>12.</w:t>
            </w:r>
            <w:r w:rsidR="001E6B77">
              <w:rPr>
                <w:rFonts w:hint="eastAsia"/>
                <w:sz w:val="28"/>
                <w:szCs w:val="28"/>
              </w:rPr>
              <w:t>20</w:t>
            </w:r>
            <w:r w:rsidRPr="004B31A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B31A0" w:rsidRPr="004B31A0" w:rsidRDefault="001E6B77" w:rsidP="00F15CED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报送期末考试监考安排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1A0" w:rsidRPr="004B31A0" w:rsidRDefault="003447D6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  <w:highlight w:val="yellow"/>
              </w:rPr>
              <w:t>教学办</w:t>
            </w:r>
          </w:p>
        </w:tc>
      </w:tr>
      <w:tr w:rsidR="004B31A0" w:rsidRPr="004B31A0" w:rsidTr="004B31A0">
        <w:trPr>
          <w:trHeight w:val="613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136F22" w:rsidRPr="004B31A0" w:rsidRDefault="00136F22" w:rsidP="00136F22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第</w:t>
            </w:r>
            <w:r w:rsidRPr="004B31A0">
              <w:rPr>
                <w:rFonts w:hint="eastAsia"/>
                <w:sz w:val="28"/>
                <w:szCs w:val="28"/>
              </w:rPr>
              <w:t>16</w:t>
            </w:r>
            <w:r w:rsidRPr="004B31A0">
              <w:rPr>
                <w:rFonts w:hint="eastAsia"/>
                <w:sz w:val="28"/>
                <w:szCs w:val="28"/>
              </w:rPr>
              <w:t>周</w:t>
            </w:r>
          </w:p>
          <w:p w:rsidR="004B31A0" w:rsidRPr="004B31A0" w:rsidRDefault="00136F22" w:rsidP="00136F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12.23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12.27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B31A0" w:rsidRPr="004B31A0" w:rsidRDefault="00136F22" w:rsidP="0063663A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办理期</w:t>
            </w:r>
            <w:r w:rsidR="0063663A">
              <w:rPr>
                <w:rFonts w:hint="eastAsia"/>
                <w:sz w:val="28"/>
                <w:szCs w:val="28"/>
              </w:rPr>
              <w:t>末</w:t>
            </w:r>
            <w:r w:rsidRPr="004B31A0">
              <w:rPr>
                <w:rFonts w:hint="eastAsia"/>
                <w:sz w:val="28"/>
                <w:szCs w:val="28"/>
              </w:rPr>
              <w:t>考试缓考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1A0" w:rsidRPr="00136F22" w:rsidRDefault="00136F22">
            <w:pPr>
              <w:rPr>
                <w:sz w:val="28"/>
                <w:szCs w:val="28"/>
              </w:rPr>
            </w:pPr>
            <w:r w:rsidRPr="00136F22">
              <w:rPr>
                <w:sz w:val="28"/>
                <w:szCs w:val="28"/>
              </w:rPr>
              <w:t>教务部</w:t>
            </w:r>
          </w:p>
        </w:tc>
      </w:tr>
      <w:tr w:rsidR="004B31A0" w:rsidRPr="004B31A0" w:rsidTr="004B31A0">
        <w:trPr>
          <w:trHeight w:val="607"/>
        </w:trPr>
        <w:tc>
          <w:tcPr>
            <w:tcW w:w="2448" w:type="dxa"/>
            <w:vMerge/>
            <w:shd w:val="clear" w:color="auto" w:fill="auto"/>
            <w:vAlign w:val="center"/>
          </w:tcPr>
          <w:p w:rsidR="004B31A0" w:rsidRPr="004B31A0" w:rsidRDefault="004B31A0" w:rsidP="004B3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4B31A0" w:rsidRPr="00136F22" w:rsidRDefault="00136F22">
            <w:pPr>
              <w:rPr>
                <w:sz w:val="30"/>
                <w:szCs w:val="30"/>
              </w:rPr>
            </w:pPr>
            <w:r w:rsidRPr="00136F22">
              <w:rPr>
                <w:sz w:val="30"/>
                <w:szCs w:val="30"/>
              </w:rPr>
              <w:t>发放期末考试试卷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1A0" w:rsidRPr="00136F22" w:rsidRDefault="00136F22">
            <w:pPr>
              <w:rPr>
                <w:sz w:val="28"/>
                <w:szCs w:val="28"/>
              </w:rPr>
            </w:pPr>
            <w:r w:rsidRPr="00136F22">
              <w:rPr>
                <w:sz w:val="28"/>
                <w:szCs w:val="28"/>
              </w:rPr>
              <w:t>制卷室</w:t>
            </w:r>
          </w:p>
        </w:tc>
      </w:tr>
      <w:tr w:rsidR="004B31A0" w:rsidRPr="004B31A0" w:rsidTr="004B31A0">
        <w:trPr>
          <w:trHeight w:val="899"/>
        </w:trPr>
        <w:tc>
          <w:tcPr>
            <w:tcW w:w="2448" w:type="dxa"/>
            <w:shd w:val="clear" w:color="auto" w:fill="auto"/>
            <w:vAlign w:val="center"/>
          </w:tcPr>
          <w:p w:rsidR="004B31A0" w:rsidRPr="004B31A0" w:rsidRDefault="004B31A0" w:rsidP="004B31A0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第</w:t>
            </w:r>
            <w:r w:rsidR="00D46EAE">
              <w:rPr>
                <w:rFonts w:hint="eastAsia"/>
                <w:sz w:val="28"/>
                <w:szCs w:val="28"/>
              </w:rPr>
              <w:t>17</w:t>
            </w:r>
            <w:r w:rsidR="00D46EAE">
              <w:rPr>
                <w:rFonts w:hint="eastAsia"/>
                <w:sz w:val="28"/>
                <w:szCs w:val="28"/>
              </w:rPr>
              <w:t>—</w:t>
            </w:r>
            <w:r w:rsidR="00D46EAE">
              <w:rPr>
                <w:rFonts w:hint="eastAsia"/>
                <w:sz w:val="28"/>
                <w:szCs w:val="28"/>
              </w:rPr>
              <w:t>18</w:t>
            </w:r>
            <w:r w:rsidRPr="004B31A0">
              <w:rPr>
                <w:rFonts w:hint="eastAsia"/>
                <w:sz w:val="28"/>
                <w:szCs w:val="28"/>
              </w:rPr>
              <w:t>周</w:t>
            </w:r>
          </w:p>
          <w:p w:rsidR="004B31A0" w:rsidRPr="004B31A0" w:rsidRDefault="004B31A0" w:rsidP="00D46EAE">
            <w:pPr>
              <w:jc w:val="center"/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（</w:t>
            </w:r>
            <w:r w:rsidR="00D46EAE">
              <w:rPr>
                <w:rFonts w:hint="eastAsia"/>
                <w:sz w:val="28"/>
                <w:szCs w:val="28"/>
              </w:rPr>
              <w:t>12.30</w:t>
            </w:r>
            <w:r w:rsidRPr="004B31A0">
              <w:rPr>
                <w:rFonts w:hint="eastAsia"/>
                <w:sz w:val="28"/>
                <w:szCs w:val="28"/>
              </w:rPr>
              <w:t>—</w:t>
            </w:r>
            <w:r w:rsidR="00D46EAE">
              <w:rPr>
                <w:rFonts w:hint="eastAsia"/>
                <w:sz w:val="28"/>
                <w:szCs w:val="28"/>
              </w:rPr>
              <w:t>1.10</w:t>
            </w:r>
            <w:r w:rsidRPr="004B31A0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B31A0" w:rsidRPr="004B31A0" w:rsidRDefault="004B31A0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期末考试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B31A0" w:rsidRPr="004B31A0" w:rsidRDefault="004B31A0">
            <w:pPr>
              <w:rPr>
                <w:sz w:val="28"/>
                <w:szCs w:val="28"/>
              </w:rPr>
            </w:pPr>
            <w:r w:rsidRPr="004B31A0">
              <w:rPr>
                <w:rFonts w:hint="eastAsia"/>
                <w:sz w:val="28"/>
                <w:szCs w:val="28"/>
              </w:rPr>
              <w:t>各学院</w:t>
            </w:r>
          </w:p>
        </w:tc>
      </w:tr>
    </w:tbl>
    <w:p w:rsidR="004B31A0" w:rsidRDefault="004B31A0">
      <w:pPr>
        <w:rPr>
          <w:sz w:val="28"/>
          <w:szCs w:val="28"/>
        </w:rPr>
      </w:pPr>
    </w:p>
    <w:sectPr w:rsidR="004B31A0" w:rsidSect="00C95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56" w:rsidRDefault="00532656">
      <w:r>
        <w:separator/>
      </w:r>
    </w:p>
  </w:endnote>
  <w:endnote w:type="continuationSeparator" w:id="1">
    <w:p w:rsidR="00532656" w:rsidRDefault="0053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A0" w:rsidRDefault="004B31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A0" w:rsidRDefault="004B31A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A0" w:rsidRDefault="004B31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56" w:rsidRDefault="00532656">
      <w:r>
        <w:separator/>
      </w:r>
    </w:p>
  </w:footnote>
  <w:footnote w:type="continuationSeparator" w:id="1">
    <w:p w:rsidR="00532656" w:rsidRDefault="00532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A0" w:rsidRDefault="004B31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A0" w:rsidRDefault="004B31A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1A0" w:rsidRDefault="004B31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761"/>
    <w:rsid w:val="00005F47"/>
    <w:rsid w:val="00023F3F"/>
    <w:rsid w:val="00043088"/>
    <w:rsid w:val="00063028"/>
    <w:rsid w:val="00064EB3"/>
    <w:rsid w:val="000B604C"/>
    <w:rsid w:val="00136F22"/>
    <w:rsid w:val="00152FF9"/>
    <w:rsid w:val="001E6B77"/>
    <w:rsid w:val="001E6DB4"/>
    <w:rsid w:val="00230C83"/>
    <w:rsid w:val="002371B4"/>
    <w:rsid w:val="002426B5"/>
    <w:rsid w:val="002610F3"/>
    <w:rsid w:val="0027215E"/>
    <w:rsid w:val="002D330C"/>
    <w:rsid w:val="002F63DA"/>
    <w:rsid w:val="00343CB2"/>
    <w:rsid w:val="003447D6"/>
    <w:rsid w:val="0036111E"/>
    <w:rsid w:val="003824CB"/>
    <w:rsid w:val="003949E4"/>
    <w:rsid w:val="0039727C"/>
    <w:rsid w:val="003B1BAF"/>
    <w:rsid w:val="003D6C0D"/>
    <w:rsid w:val="003F6830"/>
    <w:rsid w:val="00402ACB"/>
    <w:rsid w:val="00420AF2"/>
    <w:rsid w:val="00465E2E"/>
    <w:rsid w:val="004856AA"/>
    <w:rsid w:val="004A4CAB"/>
    <w:rsid w:val="004B1FCA"/>
    <w:rsid w:val="004B31A0"/>
    <w:rsid w:val="004B4C47"/>
    <w:rsid w:val="004F4A99"/>
    <w:rsid w:val="005125E8"/>
    <w:rsid w:val="00517069"/>
    <w:rsid w:val="00532656"/>
    <w:rsid w:val="00537310"/>
    <w:rsid w:val="005504F8"/>
    <w:rsid w:val="005A5636"/>
    <w:rsid w:val="005A683D"/>
    <w:rsid w:val="005B3002"/>
    <w:rsid w:val="005C3118"/>
    <w:rsid w:val="005D148F"/>
    <w:rsid w:val="005D5636"/>
    <w:rsid w:val="00615BA9"/>
    <w:rsid w:val="0063663A"/>
    <w:rsid w:val="0065238C"/>
    <w:rsid w:val="00675D01"/>
    <w:rsid w:val="00694E66"/>
    <w:rsid w:val="006C1123"/>
    <w:rsid w:val="007108FC"/>
    <w:rsid w:val="00722E2E"/>
    <w:rsid w:val="00741AD4"/>
    <w:rsid w:val="007678ED"/>
    <w:rsid w:val="0077305C"/>
    <w:rsid w:val="00774538"/>
    <w:rsid w:val="007B08B8"/>
    <w:rsid w:val="00800820"/>
    <w:rsid w:val="008276F4"/>
    <w:rsid w:val="00827CAC"/>
    <w:rsid w:val="00860883"/>
    <w:rsid w:val="008E7C86"/>
    <w:rsid w:val="0093025E"/>
    <w:rsid w:val="0096005F"/>
    <w:rsid w:val="00964390"/>
    <w:rsid w:val="00966518"/>
    <w:rsid w:val="009762D4"/>
    <w:rsid w:val="00991B58"/>
    <w:rsid w:val="009B5BA8"/>
    <w:rsid w:val="009B729B"/>
    <w:rsid w:val="00A339B6"/>
    <w:rsid w:val="00A345E4"/>
    <w:rsid w:val="00A95716"/>
    <w:rsid w:val="00AA0CAE"/>
    <w:rsid w:val="00AC6618"/>
    <w:rsid w:val="00B31337"/>
    <w:rsid w:val="00B95766"/>
    <w:rsid w:val="00BB0F70"/>
    <w:rsid w:val="00BB5D0B"/>
    <w:rsid w:val="00BF2604"/>
    <w:rsid w:val="00C01038"/>
    <w:rsid w:val="00C04BFB"/>
    <w:rsid w:val="00C36C13"/>
    <w:rsid w:val="00C45ABA"/>
    <w:rsid w:val="00C54C6E"/>
    <w:rsid w:val="00C555DF"/>
    <w:rsid w:val="00C622EB"/>
    <w:rsid w:val="00C957A9"/>
    <w:rsid w:val="00CD0DC2"/>
    <w:rsid w:val="00D46EAE"/>
    <w:rsid w:val="00D50761"/>
    <w:rsid w:val="00D72D8A"/>
    <w:rsid w:val="00D97F62"/>
    <w:rsid w:val="00E020AF"/>
    <w:rsid w:val="00E97D54"/>
    <w:rsid w:val="00EA34F7"/>
    <w:rsid w:val="00EB19C7"/>
    <w:rsid w:val="00EE116F"/>
    <w:rsid w:val="00F15CED"/>
    <w:rsid w:val="00FA4303"/>
    <w:rsid w:val="00FB48FC"/>
    <w:rsid w:val="00FC1556"/>
    <w:rsid w:val="00FD188C"/>
    <w:rsid w:val="00FE5BF6"/>
    <w:rsid w:val="02C7267D"/>
    <w:rsid w:val="03446666"/>
    <w:rsid w:val="044579A1"/>
    <w:rsid w:val="08F251AA"/>
    <w:rsid w:val="100F072B"/>
    <w:rsid w:val="11297782"/>
    <w:rsid w:val="17566C5B"/>
    <w:rsid w:val="21416D91"/>
    <w:rsid w:val="23F12AF4"/>
    <w:rsid w:val="25A675BE"/>
    <w:rsid w:val="30B35BB2"/>
    <w:rsid w:val="33F058B4"/>
    <w:rsid w:val="414C2BEE"/>
    <w:rsid w:val="50464D5F"/>
    <w:rsid w:val="52F55107"/>
    <w:rsid w:val="5E5036A3"/>
    <w:rsid w:val="633F343E"/>
    <w:rsid w:val="67EC40FA"/>
    <w:rsid w:val="67FD5DBB"/>
    <w:rsid w:val="72D622C2"/>
    <w:rsid w:val="76435B29"/>
    <w:rsid w:val="79B3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95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C957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0128-FF50-4F35-80B8-324281F1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2012-2013-2学期期末考试工作日程表</dc:title>
  <dc:subject/>
  <dc:creator>张庆娟</dc:creator>
  <cp:keywords/>
  <cp:lastModifiedBy>罗颖</cp:lastModifiedBy>
  <cp:revision>2</cp:revision>
  <cp:lastPrinted>2019-04-10T06:48:00Z</cp:lastPrinted>
  <dcterms:created xsi:type="dcterms:W3CDTF">2019-10-14T06:29:00Z</dcterms:created>
  <dcterms:modified xsi:type="dcterms:W3CDTF">2019-10-14T06:29:00Z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