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9078" w14:textId="09C7742D" w:rsidR="005008DB" w:rsidRDefault="005008DB" w:rsidP="005008DB">
      <w:pPr>
        <w:pStyle w:val="Style4"/>
        <w:adjustRightInd w:val="0"/>
        <w:snapToGri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646D7D">
        <w:rPr>
          <w:rFonts w:ascii="黑体" w:eastAsia="黑体" w:hAnsi="宋体" w:cs="宋体"/>
          <w:kern w:val="0"/>
          <w:sz w:val="32"/>
          <w:szCs w:val="32"/>
        </w:rPr>
        <w:t>4</w:t>
      </w:r>
    </w:p>
    <w:p w14:paraId="7D181FBC" w14:textId="4C5DA70D" w:rsidR="005008DB" w:rsidRDefault="00646D7D" w:rsidP="005008DB">
      <w:pPr>
        <w:pStyle w:val="Style4"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5008D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“挑战杯”湖北省大学生创业计划竞赛</w:t>
      </w:r>
    </w:p>
    <w:p w14:paraId="21866ED4" w14:textId="3D00870F" w:rsidR="005008DB" w:rsidRDefault="005008DB" w:rsidP="005008DB">
      <w:pPr>
        <w:pStyle w:val="Style4"/>
        <w:adjustRightInd w:val="0"/>
        <w:snapToGrid w:val="0"/>
        <w:spacing w:line="540" w:lineRule="exact"/>
        <w:jc w:val="center"/>
        <w:rPr>
          <w:rFonts w:ascii="方正小标宋简体" w:eastAsia="方正小标宋简体" w:hAnsi="新宋体" w:cs="宋体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kern w:val="0"/>
          <w:sz w:val="44"/>
          <w:szCs w:val="44"/>
        </w:rPr>
        <w:t>学院项目汇总表</w:t>
      </w:r>
    </w:p>
    <w:p w14:paraId="3D56747C" w14:textId="5C9C536C" w:rsidR="005008DB" w:rsidRDefault="005008DB" w:rsidP="005008DB">
      <w:pPr>
        <w:pStyle w:val="Style4"/>
        <w:adjustRightInd w:val="0"/>
        <w:snapToGrid w:val="0"/>
        <w:spacing w:line="600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学院：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         填报人：             手机号码：</w:t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2041"/>
        <w:gridCol w:w="2558"/>
        <w:gridCol w:w="1982"/>
        <w:gridCol w:w="3003"/>
      </w:tblGrid>
      <w:tr w:rsidR="005008DB" w14:paraId="28FC3F0F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9F1A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6B0F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E449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8315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B02B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5008DB" w14:paraId="20430E63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E954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3547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9EB6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959F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9EA5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008DB" w14:paraId="2A4EDD24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BBEA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D294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580C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DDB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A12B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008DB" w14:paraId="3011A667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84D9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3958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CDDF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A2E0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546D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008DB" w14:paraId="106E0A50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77DD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26D6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B983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7AEF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D9FA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008DB" w14:paraId="056ACD1E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6545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E979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A5E3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FAFD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89C3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008DB" w14:paraId="6D77A288" w14:textId="77777777" w:rsidTr="00646D7D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21E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07E9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356A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C6B8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8F48" w14:textId="77777777" w:rsidR="005008DB" w:rsidRDefault="005008DB">
            <w:pPr>
              <w:pStyle w:val="Style4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55D7F1B7" w14:textId="77777777" w:rsidR="005B5A2B" w:rsidRPr="005008DB" w:rsidRDefault="005B5A2B"/>
    <w:sectPr w:rsidR="005B5A2B" w:rsidRPr="005008DB" w:rsidSect="00500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26920" w14:textId="77777777" w:rsidR="00BF4C6A" w:rsidRDefault="00BF4C6A" w:rsidP="00C57AA9">
      <w:r>
        <w:separator/>
      </w:r>
    </w:p>
  </w:endnote>
  <w:endnote w:type="continuationSeparator" w:id="0">
    <w:p w14:paraId="5F8B3F00" w14:textId="77777777" w:rsidR="00BF4C6A" w:rsidRDefault="00BF4C6A" w:rsidP="00C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A7639" w14:textId="77777777" w:rsidR="00BF4C6A" w:rsidRDefault="00BF4C6A" w:rsidP="00C57AA9">
      <w:r>
        <w:separator/>
      </w:r>
    </w:p>
  </w:footnote>
  <w:footnote w:type="continuationSeparator" w:id="0">
    <w:p w14:paraId="033C303C" w14:textId="77777777" w:rsidR="00BF4C6A" w:rsidRDefault="00BF4C6A" w:rsidP="00C5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DB"/>
    <w:rsid w:val="005008DB"/>
    <w:rsid w:val="005B5A2B"/>
    <w:rsid w:val="00646D7D"/>
    <w:rsid w:val="00B86C89"/>
    <w:rsid w:val="00BF4C6A"/>
    <w:rsid w:val="00C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DC71"/>
  <w15:chartTrackingRefBased/>
  <w15:docId w15:val="{CAB42629-8AA7-4090-9ABF-B550A46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qFormat/>
    <w:rsid w:val="005008DB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  <w:style w:type="paragraph" w:styleId="a3">
    <w:name w:val="header"/>
    <w:basedOn w:val="a"/>
    <w:link w:val="a4"/>
    <w:uiPriority w:val="99"/>
    <w:unhideWhenUsed/>
    <w:rsid w:val="00C5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</dc:creator>
  <cp:keywords/>
  <dc:description/>
  <cp:lastModifiedBy>苏</cp:lastModifiedBy>
  <cp:revision>3</cp:revision>
  <dcterms:created xsi:type="dcterms:W3CDTF">2020-07-09T04:30:00Z</dcterms:created>
  <dcterms:modified xsi:type="dcterms:W3CDTF">2020-07-09T06:28:00Z</dcterms:modified>
</cp:coreProperties>
</file>