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C30CE"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</w:p>
    <w:p w14:paraId="67EFA323"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中南财经政法大学中韩新媒体学院</w:t>
      </w:r>
    </w:p>
    <w:p w14:paraId="6E09028F">
      <w:pPr>
        <w:spacing w:line="360" w:lineRule="auto"/>
        <w:jc w:val="center"/>
        <w:rPr>
          <w:rFonts w:eastAsia="黑体" w:cs="Calibri"/>
          <w:b/>
          <w:sz w:val="84"/>
          <w:szCs w:val="84"/>
        </w:rPr>
      </w:pPr>
    </w:p>
    <w:p w14:paraId="5835F9B5">
      <w:pPr>
        <w:spacing w:line="360" w:lineRule="auto"/>
        <w:jc w:val="center"/>
        <w:rPr>
          <w:rFonts w:ascii="黑体" w:hAnsi="黑体" w:eastAsia="黑体" w:cs="黑体"/>
          <w:b/>
          <w:sz w:val="84"/>
          <w:szCs w:val="84"/>
        </w:rPr>
      </w:pPr>
      <w:r>
        <w:rPr>
          <w:rFonts w:hint="eastAsia" w:ascii="黑体" w:hAnsi="黑体" w:eastAsia="黑体" w:cs="黑体"/>
          <w:b/>
          <w:sz w:val="84"/>
          <w:szCs w:val="84"/>
        </w:rPr>
        <w:t>写</w:t>
      </w:r>
    </w:p>
    <w:p w14:paraId="7E6D4A0A">
      <w:pPr>
        <w:spacing w:line="360" w:lineRule="auto"/>
        <w:jc w:val="center"/>
        <w:rPr>
          <w:rFonts w:ascii="黑体" w:hAnsi="黑体" w:eastAsia="黑体" w:cs="黑体"/>
          <w:b/>
          <w:sz w:val="84"/>
          <w:szCs w:val="84"/>
        </w:rPr>
      </w:pPr>
      <w:r>
        <w:rPr>
          <w:rFonts w:hint="eastAsia" w:ascii="黑体" w:hAnsi="黑体" w:eastAsia="黑体" w:cs="黑体"/>
          <w:b/>
          <w:sz w:val="84"/>
          <w:szCs w:val="84"/>
        </w:rPr>
        <w:t>生</w:t>
      </w:r>
    </w:p>
    <w:p w14:paraId="7DBEF11B">
      <w:pPr>
        <w:spacing w:line="360" w:lineRule="auto"/>
        <w:jc w:val="center"/>
        <w:rPr>
          <w:rFonts w:ascii="黑体" w:hAnsi="黑体" w:eastAsia="黑体" w:cs="黑体"/>
          <w:b/>
          <w:sz w:val="84"/>
          <w:szCs w:val="84"/>
        </w:rPr>
      </w:pPr>
      <w:r>
        <w:rPr>
          <w:rFonts w:hint="eastAsia" w:ascii="黑体" w:hAnsi="黑体" w:eastAsia="黑体" w:cs="黑体"/>
          <w:b/>
          <w:sz w:val="84"/>
          <w:szCs w:val="84"/>
        </w:rPr>
        <w:t>报</w:t>
      </w:r>
    </w:p>
    <w:p w14:paraId="70998FA6">
      <w:pPr>
        <w:spacing w:line="360" w:lineRule="auto"/>
        <w:jc w:val="center"/>
        <w:rPr>
          <w:b/>
          <w:sz w:val="84"/>
          <w:szCs w:val="84"/>
        </w:rPr>
      </w:pPr>
      <w:r>
        <w:rPr>
          <w:rFonts w:hint="eastAsia" w:ascii="黑体" w:hAnsi="黑体" w:eastAsia="黑体" w:cs="黑体"/>
          <w:b/>
          <w:sz w:val="84"/>
          <w:szCs w:val="84"/>
        </w:rPr>
        <w:t>告</w:t>
      </w:r>
    </w:p>
    <w:p w14:paraId="7182097D">
      <w:pPr>
        <w:spacing w:line="360" w:lineRule="auto"/>
        <w:ind w:left="2125" w:leftChars="1012" w:firstLine="1"/>
        <w:jc w:val="left"/>
        <w:rPr>
          <w:rFonts w:hint="eastAsia" w:asciiTheme="majorEastAsia" w:hAnsiTheme="majorEastAsia" w:eastAsiaTheme="majorEastAsia"/>
          <w:b/>
          <w:sz w:val="84"/>
          <w:szCs w:val="84"/>
        </w:r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540"/>
        <w:gridCol w:w="4032"/>
      </w:tblGrid>
      <w:tr w14:paraId="6B868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bottom"/>
          </w:tcPr>
          <w:p w14:paraId="30FDABB4"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姓名</w:t>
            </w:r>
          </w:p>
        </w:tc>
        <w:tc>
          <w:tcPr>
            <w:tcW w:w="540" w:type="dxa"/>
            <w:vAlign w:val="bottom"/>
          </w:tcPr>
          <w:p w14:paraId="64AED39E"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bottom w:val="single" w:color="auto" w:sz="4" w:space="0"/>
            </w:tcBorders>
            <w:vAlign w:val="bottom"/>
          </w:tcPr>
          <w:p w14:paraId="410B4958"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 w14:paraId="6761E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bottom"/>
          </w:tcPr>
          <w:p w14:paraId="49DEF158"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学号</w:t>
            </w:r>
          </w:p>
        </w:tc>
        <w:tc>
          <w:tcPr>
            <w:tcW w:w="540" w:type="dxa"/>
            <w:vAlign w:val="bottom"/>
          </w:tcPr>
          <w:p w14:paraId="4F7B9064"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bottom w:val="single" w:color="auto" w:sz="4" w:space="0"/>
            </w:tcBorders>
            <w:vAlign w:val="bottom"/>
          </w:tcPr>
          <w:p w14:paraId="42AE8A8A"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 w14:paraId="73AD3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bottom"/>
          </w:tcPr>
          <w:p w14:paraId="6504DBF6"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专业班级</w:t>
            </w:r>
          </w:p>
        </w:tc>
        <w:tc>
          <w:tcPr>
            <w:tcW w:w="540" w:type="dxa"/>
            <w:vAlign w:val="bottom"/>
          </w:tcPr>
          <w:p w14:paraId="3976714B"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35EBA3E2"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动画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X班</w:t>
            </w:r>
          </w:p>
        </w:tc>
      </w:tr>
      <w:tr w14:paraId="49D9C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bottom"/>
          </w:tcPr>
          <w:p w14:paraId="448277B6"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年级</w:t>
            </w:r>
          </w:p>
        </w:tc>
        <w:tc>
          <w:tcPr>
            <w:tcW w:w="540" w:type="dxa"/>
            <w:vAlign w:val="bottom"/>
          </w:tcPr>
          <w:p w14:paraId="3310829D"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4C0BB138"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20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级</w:t>
            </w:r>
          </w:p>
        </w:tc>
      </w:tr>
      <w:tr w14:paraId="420B7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bottom"/>
          </w:tcPr>
          <w:p w14:paraId="1F9735C7"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指导教师</w:t>
            </w:r>
          </w:p>
        </w:tc>
        <w:tc>
          <w:tcPr>
            <w:tcW w:w="540" w:type="dxa"/>
            <w:vAlign w:val="bottom"/>
          </w:tcPr>
          <w:p w14:paraId="15F418DC"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68EC8867"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 w14:paraId="61389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</w:tcPr>
          <w:p w14:paraId="53668105"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32598101"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color="auto" w:sz="4" w:space="0"/>
            </w:tcBorders>
            <w:vAlign w:val="bottom"/>
          </w:tcPr>
          <w:p w14:paraId="2209EACD"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</w:tbl>
    <w:p w14:paraId="12F79BA2">
      <w:pPr>
        <w:widowControl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br w:type="page"/>
      </w:r>
      <w:bookmarkStart w:id="0" w:name="_GoBack"/>
      <w:bookmarkEnd w:id="0"/>
    </w:p>
    <w:p w14:paraId="29AEEE22">
      <w:pPr>
        <w:spacing w:line="360" w:lineRule="auto"/>
        <w:jc w:val="center"/>
        <w:rPr>
          <w:rFonts w:ascii="黑体" w:hAnsi="黑体" w:eastAsia="黑体" w:cs="黑体"/>
          <w:bCs/>
          <w:sz w:val="32"/>
          <w:szCs w:val="32"/>
        </w:rPr>
      </w:pPr>
    </w:p>
    <w:p w14:paraId="7F809A17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写生纪律</w:t>
      </w:r>
    </w:p>
    <w:p w14:paraId="58267536">
      <w:pPr>
        <w:spacing w:line="360" w:lineRule="auto"/>
        <w:jc w:val="center"/>
        <w:rPr>
          <w:b/>
          <w:sz w:val="32"/>
          <w:szCs w:val="32"/>
        </w:rPr>
      </w:pPr>
    </w:p>
    <w:p w14:paraId="73A33DC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为了保证写生实践教学顺利进行，确保师生人身和财产安全，写生期间必须遵守以下规定：</w:t>
      </w:r>
    </w:p>
    <w:p w14:paraId="12B1A234">
      <w:pPr>
        <w:spacing w:line="360" w:lineRule="auto"/>
        <w:ind w:firstLine="542" w:firstLineChars="226"/>
        <w:rPr>
          <w:sz w:val="24"/>
          <w:szCs w:val="24"/>
        </w:rPr>
      </w:pPr>
      <w:r>
        <w:rPr>
          <w:rFonts w:hint="eastAsia"/>
          <w:sz w:val="24"/>
          <w:szCs w:val="24"/>
        </w:rPr>
        <w:t>一、严格遵守国家法律、法令，遵守学校和实训基地的各项有关规章制度。</w:t>
      </w:r>
    </w:p>
    <w:p w14:paraId="3744ECA5">
      <w:pPr>
        <w:spacing w:line="360" w:lineRule="auto"/>
        <w:ind w:firstLine="542" w:firstLineChars="226"/>
        <w:rPr>
          <w:sz w:val="24"/>
          <w:szCs w:val="24"/>
        </w:rPr>
      </w:pPr>
      <w:r>
        <w:rPr>
          <w:rFonts w:hint="eastAsia"/>
          <w:sz w:val="24"/>
          <w:szCs w:val="24"/>
        </w:rPr>
        <w:t>二、严格按照写生教学大纲和指导老师的要求，认真参与写生实践，按时完成写生日志报告。</w:t>
      </w:r>
    </w:p>
    <w:p w14:paraId="1F1C6284">
      <w:pPr>
        <w:spacing w:line="360" w:lineRule="auto"/>
        <w:ind w:firstLine="542" w:firstLineChars="226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三、写生期间，要注重卫生防护，减少在人群聚集地逗留时间，不得到江、河、湖、海中游泳。</w:t>
      </w:r>
    </w:p>
    <w:p w14:paraId="3805A491">
      <w:pPr>
        <w:spacing w:line="360" w:lineRule="auto"/>
        <w:ind w:firstLine="542" w:firstLineChars="226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</w:t>
      </w:r>
      <w:r>
        <w:rPr>
          <w:rFonts w:hint="eastAsia"/>
          <w:sz w:val="24"/>
          <w:szCs w:val="24"/>
        </w:rPr>
        <w:t>团结友爱，文明礼貌，谦逊好学，严禁酗酒闹事、打架斗殴及其他不文明行为，自觉维护中南财经政法大学学生良好的社会形象。</w:t>
      </w:r>
    </w:p>
    <w:p w14:paraId="190B3E84">
      <w:pPr>
        <w:spacing w:line="360" w:lineRule="auto"/>
        <w:ind w:firstLine="542" w:firstLineChars="226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五、写生中如发生重大事故，或察觉安全隐患，要及时组织力量处理，并立即向所在学院报告。</w:t>
      </w:r>
    </w:p>
    <w:p w14:paraId="09BF74A8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六、凡违反国家、学校、实训、</w:t>
      </w:r>
      <w:r>
        <w:rPr>
          <w:rFonts w:hint="eastAsia"/>
          <w:sz w:val="24"/>
          <w:szCs w:val="24"/>
        </w:rPr>
        <w:t>摄影采风</w:t>
      </w:r>
      <w:r>
        <w:rPr>
          <w:rFonts w:hint="eastAsia" w:ascii="宋体" w:hAnsi="宋体"/>
          <w:sz w:val="24"/>
          <w:szCs w:val="24"/>
        </w:rPr>
        <w:t>合作单位的各项规定，造成个人人身安全和经济损失，由学生个人负责；造成国家、单位财产损失或生产事故的，视情节轻重，按照国家有关法律、法规和学校、实训基地的有关规定追究当事学生的相关责任。</w:t>
      </w:r>
    </w:p>
    <w:p w14:paraId="46F644C1">
      <w:pPr>
        <w:spacing w:line="360" w:lineRule="auto"/>
        <w:rPr>
          <w:rFonts w:ascii="宋体" w:hAnsi="宋体"/>
          <w:sz w:val="24"/>
          <w:szCs w:val="24"/>
        </w:rPr>
      </w:pPr>
    </w:p>
    <w:p w14:paraId="5D3C294D">
      <w:pPr>
        <w:spacing w:line="360" w:lineRule="auto"/>
        <w:rPr>
          <w:rFonts w:ascii="宋体" w:hAnsi="宋体"/>
          <w:sz w:val="24"/>
          <w:szCs w:val="24"/>
        </w:rPr>
      </w:pPr>
    </w:p>
    <w:p w14:paraId="5090728E">
      <w:pPr>
        <w:spacing w:line="360" w:lineRule="auto"/>
        <w:rPr>
          <w:rFonts w:ascii="宋体" w:hAnsi="宋体"/>
          <w:sz w:val="24"/>
          <w:szCs w:val="24"/>
        </w:rPr>
      </w:pPr>
    </w:p>
    <w:p w14:paraId="5F241867">
      <w:pPr>
        <w:spacing w:line="360" w:lineRule="auto"/>
        <w:rPr>
          <w:rFonts w:ascii="宋体" w:hAnsi="宋体"/>
          <w:sz w:val="24"/>
          <w:szCs w:val="24"/>
        </w:rPr>
      </w:pPr>
    </w:p>
    <w:p w14:paraId="5095D831">
      <w:pPr>
        <w:spacing w:line="360" w:lineRule="auto"/>
        <w:rPr>
          <w:rFonts w:ascii="宋体" w:hAnsi="宋体"/>
          <w:sz w:val="24"/>
          <w:szCs w:val="24"/>
        </w:rPr>
      </w:pPr>
    </w:p>
    <w:p w14:paraId="4E1F3347">
      <w:pPr>
        <w:spacing w:line="360" w:lineRule="auto"/>
        <w:rPr>
          <w:rFonts w:ascii="宋体" w:hAnsi="宋体"/>
          <w:sz w:val="24"/>
          <w:szCs w:val="24"/>
        </w:rPr>
      </w:pPr>
    </w:p>
    <w:p w14:paraId="5F6F54A1">
      <w:pPr>
        <w:spacing w:line="360" w:lineRule="auto"/>
        <w:rPr>
          <w:rFonts w:ascii="宋体" w:hAnsi="宋体"/>
          <w:sz w:val="24"/>
          <w:szCs w:val="24"/>
        </w:rPr>
      </w:pPr>
    </w:p>
    <w:p w14:paraId="795BB0ED">
      <w:pPr>
        <w:spacing w:line="360" w:lineRule="auto"/>
        <w:rPr>
          <w:rFonts w:ascii="宋体" w:hAnsi="宋体"/>
          <w:sz w:val="24"/>
          <w:szCs w:val="24"/>
        </w:rPr>
      </w:pPr>
    </w:p>
    <w:p w14:paraId="36730D79">
      <w:pPr>
        <w:spacing w:line="360" w:lineRule="auto"/>
        <w:rPr>
          <w:rFonts w:ascii="宋体" w:hAnsi="宋体"/>
          <w:sz w:val="24"/>
          <w:szCs w:val="24"/>
        </w:rPr>
      </w:pPr>
    </w:p>
    <w:p w14:paraId="75EAB966">
      <w:pPr>
        <w:spacing w:line="360" w:lineRule="auto"/>
        <w:rPr>
          <w:rFonts w:ascii="宋体" w:hAnsi="宋体"/>
          <w:sz w:val="24"/>
          <w:szCs w:val="24"/>
        </w:rPr>
      </w:pPr>
    </w:p>
    <w:p w14:paraId="14799230">
      <w:pPr>
        <w:spacing w:line="360" w:lineRule="auto"/>
        <w:jc w:val="center"/>
        <w:rPr>
          <w:rFonts w:ascii="黑体" w:hAnsi="黑体" w:eastAsia="黑体"/>
          <w:sz w:val="15"/>
          <w:szCs w:val="15"/>
        </w:rPr>
      </w:pPr>
    </w:p>
    <w:p w14:paraId="63F0FC62">
      <w:pPr>
        <w:spacing w:line="360" w:lineRule="auto"/>
        <w:jc w:val="center"/>
        <w:rPr>
          <w:rFonts w:hint="eastAsia" w:ascii="黑体" w:hAnsi="黑体" w:eastAsia="黑体" w:cs="黑体"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5CB5580A">
      <w:pPr>
        <w:spacing w:line="360" w:lineRule="auto"/>
        <w:jc w:val="center"/>
        <w:rPr>
          <w:rFonts w:hint="eastAsia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写生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过程记录</w:t>
      </w:r>
    </w:p>
    <w:p w14:paraId="5DF34FB4">
      <w:pPr>
        <w:spacing w:line="360" w:lineRule="auto"/>
        <w:jc w:val="center"/>
        <w:rPr>
          <w:rFonts w:ascii="黑体" w:hAnsi="黑体" w:eastAsia="黑体"/>
          <w:sz w:val="15"/>
          <w:szCs w:val="15"/>
        </w:rPr>
      </w:pP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248"/>
        <w:gridCol w:w="2377"/>
        <w:gridCol w:w="2378"/>
        <w:gridCol w:w="2378"/>
      </w:tblGrid>
      <w:tr w14:paraId="4FA5E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89" w:type="dxa"/>
            <w:gridSpan w:val="2"/>
            <w:vAlign w:val="center"/>
          </w:tcPr>
          <w:p w14:paraId="010A659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作品名称</w:t>
            </w:r>
          </w:p>
        </w:tc>
        <w:tc>
          <w:tcPr>
            <w:tcW w:w="7133" w:type="dxa"/>
            <w:gridSpan w:val="3"/>
            <w:vAlign w:val="center"/>
          </w:tcPr>
          <w:p w14:paraId="3C259A7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E8ED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89" w:type="dxa"/>
            <w:gridSpan w:val="2"/>
            <w:vAlign w:val="bottom"/>
          </w:tcPr>
          <w:p w14:paraId="5E13A65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377" w:type="dxa"/>
            <w:vAlign w:val="bottom"/>
          </w:tcPr>
          <w:p w14:paraId="0C6BCC4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78" w:type="dxa"/>
            <w:vAlign w:val="bottom"/>
          </w:tcPr>
          <w:p w14:paraId="7A53A90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学号</w:t>
            </w:r>
          </w:p>
        </w:tc>
        <w:tc>
          <w:tcPr>
            <w:tcW w:w="2378" w:type="dxa"/>
            <w:vAlign w:val="bottom"/>
          </w:tcPr>
          <w:p w14:paraId="7827863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9680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89" w:type="dxa"/>
            <w:gridSpan w:val="2"/>
            <w:vAlign w:val="bottom"/>
          </w:tcPr>
          <w:p w14:paraId="56750E93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指导教师</w:t>
            </w:r>
          </w:p>
        </w:tc>
        <w:tc>
          <w:tcPr>
            <w:tcW w:w="7133" w:type="dxa"/>
            <w:gridSpan w:val="3"/>
            <w:vAlign w:val="bottom"/>
          </w:tcPr>
          <w:p w14:paraId="56A4504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DDFE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89" w:type="dxa"/>
            <w:gridSpan w:val="2"/>
            <w:vAlign w:val="center"/>
          </w:tcPr>
          <w:p w14:paraId="5EC994E8"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创作团队</w:t>
            </w:r>
          </w:p>
        </w:tc>
        <w:tc>
          <w:tcPr>
            <w:tcW w:w="7133" w:type="dxa"/>
            <w:gridSpan w:val="3"/>
            <w:vAlign w:val="center"/>
          </w:tcPr>
          <w:p w14:paraId="68B990C5"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0F31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0" w:hRule="atLeast"/>
        </w:trPr>
        <w:tc>
          <w:tcPr>
            <w:tcW w:w="1389" w:type="dxa"/>
            <w:gridSpan w:val="2"/>
            <w:vAlign w:val="center"/>
          </w:tcPr>
          <w:p w14:paraId="6660E0F1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创</w:t>
            </w:r>
          </w:p>
          <w:p w14:paraId="32AB5EA2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作</w:t>
            </w:r>
          </w:p>
          <w:p w14:paraId="14F87D17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主</w:t>
            </w:r>
          </w:p>
          <w:p w14:paraId="646A3446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题</w:t>
            </w:r>
          </w:p>
          <w:p w14:paraId="727C80F6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及</w:t>
            </w:r>
          </w:p>
          <w:p w14:paraId="5E089E1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内</w:t>
            </w:r>
          </w:p>
          <w:p w14:paraId="1699605C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容</w:t>
            </w:r>
          </w:p>
        </w:tc>
        <w:tc>
          <w:tcPr>
            <w:tcW w:w="7133" w:type="dxa"/>
            <w:gridSpan w:val="3"/>
            <w:vAlign w:val="top"/>
          </w:tcPr>
          <w:p w14:paraId="2A5170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创作主题</w:t>
            </w:r>
          </w:p>
          <w:p w14:paraId="61A29C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  <w:p w14:paraId="046016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创作内容</w:t>
            </w:r>
          </w:p>
          <w:p w14:paraId="64A2C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46EA1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7893B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09DE9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6E89D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129DE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7917D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506A1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60F5D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7EAB4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71A30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76EBE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4744CE49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154A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5" w:hRule="atLeast"/>
        </w:trPr>
        <w:tc>
          <w:tcPr>
            <w:tcW w:w="1389" w:type="dxa"/>
            <w:gridSpan w:val="2"/>
            <w:vAlign w:val="center"/>
          </w:tcPr>
          <w:p w14:paraId="1A010E59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实</w:t>
            </w:r>
          </w:p>
          <w:p w14:paraId="0095B2EA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施</w:t>
            </w:r>
          </w:p>
          <w:p w14:paraId="15BAF297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计</w:t>
            </w:r>
          </w:p>
          <w:p w14:paraId="12B4860C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划</w:t>
            </w:r>
          </w:p>
          <w:p w14:paraId="1C39C934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及</w:t>
            </w:r>
          </w:p>
          <w:p w14:paraId="066AF884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执</w:t>
            </w:r>
          </w:p>
          <w:p w14:paraId="6E73E68B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行</w:t>
            </w:r>
          </w:p>
          <w:p w14:paraId="3C04159D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情</w:t>
            </w:r>
          </w:p>
          <w:p w14:paraId="19A125D6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况</w:t>
            </w:r>
          </w:p>
        </w:tc>
        <w:tc>
          <w:tcPr>
            <w:tcW w:w="7133" w:type="dxa"/>
            <w:gridSpan w:val="3"/>
            <w:vAlign w:val="top"/>
          </w:tcPr>
          <w:p w14:paraId="2C21DC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创作计划</w:t>
            </w:r>
          </w:p>
          <w:p w14:paraId="52E2C6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655FA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1E975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206E6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7C86C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B8395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实施过程</w:t>
            </w:r>
          </w:p>
          <w:p w14:paraId="74D4B6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12FF7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205B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8B1B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6023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CFE4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14D9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19FF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BBCB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1968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7EF1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9B10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4B0D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F7EE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F671CBD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7B38B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9" w:type="dxa"/>
            <w:gridSpan w:val="2"/>
            <w:vAlign w:val="center"/>
          </w:tcPr>
          <w:p w14:paraId="6A2D89FE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施</w:t>
            </w:r>
          </w:p>
          <w:p w14:paraId="3D28ABCC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计</w:t>
            </w:r>
          </w:p>
          <w:p w14:paraId="51BDDE02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划</w:t>
            </w:r>
          </w:p>
          <w:p w14:paraId="2F21187E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及</w:t>
            </w:r>
          </w:p>
          <w:p w14:paraId="48DFF74A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执</w:t>
            </w:r>
          </w:p>
          <w:p w14:paraId="5E30A63F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行</w:t>
            </w:r>
          </w:p>
          <w:p w14:paraId="7EE7842F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情</w:t>
            </w:r>
          </w:p>
          <w:p w14:paraId="61B159FE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况</w:t>
            </w:r>
          </w:p>
        </w:tc>
        <w:tc>
          <w:tcPr>
            <w:tcW w:w="7133" w:type="dxa"/>
            <w:gridSpan w:val="3"/>
            <w:vAlign w:val="top"/>
          </w:tcPr>
          <w:p w14:paraId="71F6BD6A">
            <w:pPr>
              <w:spacing w:line="480" w:lineRule="auto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3B4FDE86">
            <w:pPr>
              <w:spacing w:line="480" w:lineRule="auto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  <w:p w14:paraId="3F234B43">
            <w:pPr>
              <w:spacing w:line="480" w:lineRule="auto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  <w:p w14:paraId="01DDE864">
            <w:pPr>
              <w:spacing w:line="480" w:lineRule="auto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  <w:p w14:paraId="16539BB0">
            <w:pPr>
              <w:spacing w:line="480" w:lineRule="auto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2ED30970">
            <w:pPr>
              <w:spacing w:line="480" w:lineRule="auto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0E8263E4">
            <w:pPr>
              <w:spacing w:line="480" w:lineRule="auto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1E21A820">
            <w:pPr>
              <w:spacing w:line="480" w:lineRule="auto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4CA98EE5">
            <w:pPr>
              <w:spacing w:line="480" w:lineRule="auto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2BD31243">
            <w:pPr>
              <w:spacing w:line="480" w:lineRule="auto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7EB1FD96">
            <w:pPr>
              <w:spacing w:line="480" w:lineRule="auto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32AB5104">
            <w:pPr>
              <w:spacing w:line="480" w:lineRule="auto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677FAB64">
            <w:pPr>
              <w:spacing w:line="480" w:lineRule="auto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594C2B11">
            <w:pPr>
              <w:spacing w:line="480" w:lineRule="auto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1AED7AA5">
            <w:pPr>
              <w:spacing w:line="480" w:lineRule="auto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1DEFA9D3">
            <w:pPr>
              <w:spacing w:line="480" w:lineRule="auto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7DD2B141">
            <w:pPr>
              <w:spacing w:line="480" w:lineRule="auto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5CA1C686">
            <w:pPr>
              <w:spacing w:line="480" w:lineRule="auto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72EC8C1B">
            <w:pPr>
              <w:spacing w:line="480" w:lineRule="auto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1AF5E158">
            <w:pPr>
              <w:spacing w:line="480" w:lineRule="auto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09971AB8">
            <w:pPr>
              <w:spacing w:line="480" w:lineRule="auto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3FE46D5B"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ACA5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6" w:hRule="atLeast"/>
        </w:trPr>
        <w:tc>
          <w:tcPr>
            <w:tcW w:w="1141" w:type="dxa"/>
            <w:vAlign w:val="center"/>
          </w:tcPr>
          <w:p w14:paraId="0128CA1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课</w:t>
            </w:r>
          </w:p>
          <w:p w14:paraId="65D19E4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程</w:t>
            </w:r>
          </w:p>
          <w:p w14:paraId="4BB2771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总</w:t>
            </w:r>
          </w:p>
          <w:p w14:paraId="7D60F658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结</w:t>
            </w:r>
          </w:p>
        </w:tc>
        <w:tc>
          <w:tcPr>
            <w:tcW w:w="7381" w:type="dxa"/>
            <w:gridSpan w:val="4"/>
            <w:vAlign w:val="top"/>
          </w:tcPr>
          <w:p w14:paraId="03BEDB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个人工作</w:t>
            </w:r>
          </w:p>
          <w:p w14:paraId="70BC61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573220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728B77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个人收获</w:t>
            </w:r>
          </w:p>
          <w:p w14:paraId="5F2D7F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5C9397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003C1B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课程展望</w:t>
            </w:r>
          </w:p>
          <w:p w14:paraId="03F11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43BD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2866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C626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86FB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6C60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2D80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D658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B8BC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C14E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4087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6C9C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46F1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424045F"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3ED9662"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（课程总结不少于</w:t>
            </w:r>
            <w:r>
              <w:rPr>
                <w:rFonts w:ascii="楷体_GB2312" w:hAnsi="楷体_GB2312" w:eastAsia="楷体_GB2312" w:cs="楷体_GB2312"/>
                <w:szCs w:val="21"/>
              </w:rPr>
              <w:t>6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>00字）</w:t>
            </w:r>
          </w:p>
        </w:tc>
      </w:tr>
      <w:tr w14:paraId="6162E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522" w:type="dxa"/>
            <w:gridSpan w:val="5"/>
          </w:tcPr>
          <w:p w14:paraId="5D8F4A9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指 导 教 师 评 语</w:t>
            </w:r>
          </w:p>
        </w:tc>
      </w:tr>
      <w:tr w14:paraId="2AD42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7" w:hRule="atLeast"/>
        </w:trPr>
        <w:tc>
          <w:tcPr>
            <w:tcW w:w="8522" w:type="dxa"/>
            <w:gridSpan w:val="5"/>
            <w:vAlign w:val="bottom"/>
          </w:tcPr>
          <w:p w14:paraId="726A4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56C57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7F477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45985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34C8B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23D52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1ED3D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2DB2E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7AB87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2D90A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 w14:paraId="2FB3B2A8">
            <w:pPr>
              <w:ind w:left="651" w:leftChars="304" w:hanging="13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评分：</w:t>
            </w:r>
          </w:p>
          <w:p w14:paraId="35CA51D3">
            <w:pPr>
              <w:ind w:left="651" w:leftChars="304" w:hanging="13"/>
              <w:rPr>
                <w:rFonts w:ascii="宋体" w:hAnsi="宋体"/>
                <w:b/>
                <w:sz w:val="28"/>
                <w:szCs w:val="28"/>
              </w:rPr>
            </w:pPr>
          </w:p>
          <w:p w14:paraId="28037CBB">
            <w:pPr>
              <w:ind w:left="651" w:leftChars="304" w:hanging="13"/>
              <w:rPr>
                <w:rFonts w:ascii="宋体" w:hAnsi="宋体"/>
                <w:b/>
                <w:sz w:val="28"/>
                <w:szCs w:val="28"/>
              </w:rPr>
            </w:pPr>
          </w:p>
          <w:p w14:paraId="4258C0D0">
            <w:pPr>
              <w:ind w:left="651" w:leftChars="304" w:hanging="13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指导教师签名：</w:t>
            </w:r>
          </w:p>
          <w:p w14:paraId="1D59603A">
            <w:pPr>
              <w:ind w:left="651" w:leftChars="304" w:hanging="13"/>
              <w:rPr>
                <w:rFonts w:ascii="宋体" w:hAnsi="宋体"/>
                <w:b/>
                <w:sz w:val="28"/>
                <w:szCs w:val="28"/>
              </w:rPr>
            </w:pPr>
          </w:p>
          <w:p w14:paraId="5FF54381">
            <w:pPr>
              <w:ind w:left="651" w:leftChars="304" w:hanging="13"/>
              <w:rPr>
                <w:rFonts w:ascii="宋体" w:hAnsi="宋体"/>
                <w:b/>
                <w:sz w:val="28"/>
                <w:szCs w:val="28"/>
              </w:rPr>
            </w:pPr>
          </w:p>
          <w:p w14:paraId="1D43628F">
            <w:pPr>
              <w:ind w:left="4817" w:leftChars="2294" w:firstLine="1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年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月   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  <w:p w14:paraId="6CB5F715">
            <w:pPr>
              <w:ind w:left="4817" w:leftChars="2294" w:firstLine="1"/>
              <w:rPr>
                <w:rFonts w:hint="eastAsia" w:ascii="宋体" w:hAnsi="宋体"/>
                <w:sz w:val="30"/>
                <w:szCs w:val="30"/>
              </w:rPr>
            </w:pPr>
          </w:p>
        </w:tc>
      </w:tr>
    </w:tbl>
    <w:p w14:paraId="1B6AC1A9">
      <w:pPr>
        <w:widowControl/>
        <w:jc w:val="left"/>
        <w:rPr>
          <w:rFonts w:ascii="宋体" w:hAnsi="宋体"/>
          <w:b/>
          <w:sz w:val="24"/>
          <w:szCs w:val="24"/>
        </w:rPr>
      </w:pPr>
    </w:p>
    <w:p w14:paraId="79F90924">
      <w:pPr>
        <w:widowControl/>
        <w:jc w:val="left"/>
        <w:rPr>
          <w:rFonts w:ascii="宋体" w:hAnsi="宋体"/>
          <w:b/>
          <w:sz w:val="24"/>
          <w:szCs w:val="24"/>
        </w:rPr>
      </w:pPr>
    </w:p>
    <w:p w14:paraId="1C950F3A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写生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作品展示</w:t>
      </w:r>
    </w:p>
    <w:p w14:paraId="7020FB15">
      <w:pPr>
        <w:widowControl/>
        <w:jc w:val="left"/>
        <w:rPr>
          <w:rFonts w:hint="eastAsia" w:ascii="宋体" w:hAnsi="宋体"/>
          <w:b/>
          <w:sz w:val="24"/>
          <w:szCs w:val="24"/>
          <w:lang w:val="en-US" w:eastAsia="zh-CN"/>
        </w:rPr>
      </w:pPr>
    </w:p>
    <w:p w14:paraId="21A7E0A7">
      <w:pPr>
        <w:widowControl/>
        <w:jc w:val="left"/>
        <w:rPr>
          <w:rFonts w:hint="eastAsia" w:ascii="宋体" w:hAnsi="宋体"/>
          <w:b/>
          <w:i/>
          <w:i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i/>
          <w:iCs/>
          <w:color w:val="0000FF"/>
          <w:sz w:val="24"/>
          <w:szCs w:val="24"/>
          <w:lang w:val="en-US" w:eastAsia="zh-CN"/>
        </w:rPr>
        <w:t>要求：</w:t>
      </w:r>
    </w:p>
    <w:p w14:paraId="1DEF8C05">
      <w:pPr>
        <w:widowControl/>
        <w:jc w:val="left"/>
        <w:rPr>
          <w:rFonts w:hint="eastAsia" w:ascii="宋体" w:hAnsi="宋体"/>
          <w:b/>
          <w:i/>
          <w:i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i/>
          <w:iCs/>
          <w:color w:val="0000FF"/>
          <w:sz w:val="24"/>
          <w:szCs w:val="24"/>
          <w:lang w:val="en-US" w:eastAsia="zh-CN"/>
        </w:rPr>
        <w:t>1.所有作品应至少包括：作品</w:t>
      </w:r>
      <w:r>
        <w:rPr>
          <w:rFonts w:hint="eastAsia" w:ascii="宋体" w:hAnsi="宋体"/>
          <w:b/>
          <w:i/>
          <w:iCs/>
          <w:color w:val="0000FF"/>
          <w:sz w:val="24"/>
          <w:szCs w:val="24"/>
          <w:highlight w:val="none"/>
          <w:lang w:val="en-US" w:eastAsia="zh-CN"/>
        </w:rPr>
        <w:t>名称、创作过程、成稿展</w:t>
      </w:r>
      <w:r>
        <w:rPr>
          <w:rFonts w:hint="eastAsia" w:ascii="宋体" w:hAnsi="宋体"/>
          <w:b/>
          <w:i/>
          <w:iCs/>
          <w:color w:val="0000FF"/>
          <w:sz w:val="24"/>
          <w:szCs w:val="24"/>
          <w:lang w:val="en-US" w:eastAsia="zh-CN"/>
        </w:rPr>
        <w:t>示、创作说明四个版块；</w:t>
      </w:r>
    </w:p>
    <w:p w14:paraId="029AA20C">
      <w:pPr>
        <w:widowControl/>
        <w:jc w:val="left"/>
        <w:rPr>
          <w:rFonts w:hint="default" w:ascii="宋体" w:hAnsi="宋体"/>
          <w:b/>
          <w:i/>
          <w:i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i/>
          <w:iCs/>
          <w:color w:val="0000FF"/>
          <w:sz w:val="24"/>
          <w:szCs w:val="24"/>
          <w:lang w:val="en-US" w:eastAsia="zh-CN"/>
        </w:rPr>
        <w:t>2.彩色打印，作品图片不少于4张；</w:t>
      </w:r>
    </w:p>
    <w:p w14:paraId="5D74A96F">
      <w:pPr>
        <w:widowControl/>
        <w:jc w:val="left"/>
        <w:rPr>
          <w:rFonts w:hint="eastAsia" w:ascii="宋体" w:hAnsi="宋体"/>
          <w:b/>
          <w:i/>
          <w:i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i/>
          <w:iCs/>
          <w:color w:val="0000FF"/>
          <w:sz w:val="24"/>
          <w:szCs w:val="24"/>
          <w:lang w:val="en-US" w:eastAsia="zh-CN"/>
        </w:rPr>
        <w:t>注：此段正在正式打印时应删除！</w:t>
      </w:r>
    </w:p>
    <w:p w14:paraId="0F95DF87">
      <w:pPr>
        <w:widowControl/>
        <w:jc w:val="left"/>
        <w:rPr>
          <w:rFonts w:hint="eastAsia" w:ascii="宋体" w:hAnsi="宋体"/>
          <w:b/>
          <w:i/>
          <w:iCs/>
          <w:color w:val="0000FF"/>
          <w:sz w:val="24"/>
          <w:szCs w:val="24"/>
          <w:lang w:val="en-US" w:eastAsia="zh-CN"/>
        </w:rPr>
      </w:pPr>
    </w:p>
    <w:p w14:paraId="4E5E922B">
      <w:pPr>
        <w:widowControl/>
        <w:jc w:val="left"/>
        <w:rPr>
          <w:rFonts w:hint="eastAsia" w:ascii="宋体" w:hAnsi="宋体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</w:p>
    <w:p w14:paraId="63005348">
      <w:pPr>
        <w:widowControl/>
        <w:jc w:val="left"/>
        <w:rPr>
          <w:rFonts w:hint="default" w:ascii="宋体" w:hAnsi="宋体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0E52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94FB0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594FB0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F2F256"/>
    <w:multiLevelType w:val="singleLevel"/>
    <w:tmpl w:val="9AF2F2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3D67F4"/>
    <w:multiLevelType w:val="singleLevel"/>
    <w:tmpl w:val="F53D67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70151B0"/>
    <w:multiLevelType w:val="singleLevel"/>
    <w:tmpl w:val="170151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YzU2NDZlZWRhZGY1YzdjNGExMDUwNGJjODllMjkifQ=="/>
  </w:docVars>
  <w:rsids>
    <w:rsidRoot w:val="00BE7FDB"/>
    <w:rsid w:val="0000085F"/>
    <w:rsid w:val="000010F8"/>
    <w:rsid w:val="00001943"/>
    <w:rsid w:val="00002A44"/>
    <w:rsid w:val="00003C9F"/>
    <w:rsid w:val="000055CC"/>
    <w:rsid w:val="000057EF"/>
    <w:rsid w:val="00006AC7"/>
    <w:rsid w:val="00006ED3"/>
    <w:rsid w:val="00006F95"/>
    <w:rsid w:val="00007E22"/>
    <w:rsid w:val="00011FD5"/>
    <w:rsid w:val="0001303A"/>
    <w:rsid w:val="00014DE2"/>
    <w:rsid w:val="00015269"/>
    <w:rsid w:val="0001714E"/>
    <w:rsid w:val="00020391"/>
    <w:rsid w:val="00021CD5"/>
    <w:rsid w:val="00022A51"/>
    <w:rsid w:val="000246A7"/>
    <w:rsid w:val="000260B4"/>
    <w:rsid w:val="00026FB7"/>
    <w:rsid w:val="00027C6B"/>
    <w:rsid w:val="00030902"/>
    <w:rsid w:val="00034595"/>
    <w:rsid w:val="00035DC7"/>
    <w:rsid w:val="000375A9"/>
    <w:rsid w:val="00037604"/>
    <w:rsid w:val="00037CF6"/>
    <w:rsid w:val="00037D98"/>
    <w:rsid w:val="00037F9A"/>
    <w:rsid w:val="000402AD"/>
    <w:rsid w:val="00040559"/>
    <w:rsid w:val="000437FF"/>
    <w:rsid w:val="00045001"/>
    <w:rsid w:val="000452F4"/>
    <w:rsid w:val="0004588D"/>
    <w:rsid w:val="0004642C"/>
    <w:rsid w:val="0005088C"/>
    <w:rsid w:val="000515BF"/>
    <w:rsid w:val="000518A0"/>
    <w:rsid w:val="00051903"/>
    <w:rsid w:val="00053AD8"/>
    <w:rsid w:val="00054F76"/>
    <w:rsid w:val="000563D9"/>
    <w:rsid w:val="00056DC6"/>
    <w:rsid w:val="0005750D"/>
    <w:rsid w:val="00057E56"/>
    <w:rsid w:val="00065CFA"/>
    <w:rsid w:val="00071577"/>
    <w:rsid w:val="00071B1E"/>
    <w:rsid w:val="00073517"/>
    <w:rsid w:val="00073E2E"/>
    <w:rsid w:val="00073E94"/>
    <w:rsid w:val="00073ECC"/>
    <w:rsid w:val="00074ADE"/>
    <w:rsid w:val="00076CA2"/>
    <w:rsid w:val="00080088"/>
    <w:rsid w:val="00080CA3"/>
    <w:rsid w:val="0008175A"/>
    <w:rsid w:val="00083CE5"/>
    <w:rsid w:val="00085894"/>
    <w:rsid w:val="00085C51"/>
    <w:rsid w:val="00085F60"/>
    <w:rsid w:val="00086283"/>
    <w:rsid w:val="0008661C"/>
    <w:rsid w:val="000866B6"/>
    <w:rsid w:val="000908EE"/>
    <w:rsid w:val="0009287C"/>
    <w:rsid w:val="00092ABF"/>
    <w:rsid w:val="00093C75"/>
    <w:rsid w:val="00095880"/>
    <w:rsid w:val="00095CF2"/>
    <w:rsid w:val="00095F21"/>
    <w:rsid w:val="000A0B31"/>
    <w:rsid w:val="000A114E"/>
    <w:rsid w:val="000A3F10"/>
    <w:rsid w:val="000A44DB"/>
    <w:rsid w:val="000A4D64"/>
    <w:rsid w:val="000A5B02"/>
    <w:rsid w:val="000A5F99"/>
    <w:rsid w:val="000A64B8"/>
    <w:rsid w:val="000A695E"/>
    <w:rsid w:val="000B14E5"/>
    <w:rsid w:val="000B1A51"/>
    <w:rsid w:val="000B1E4A"/>
    <w:rsid w:val="000B418E"/>
    <w:rsid w:val="000B4982"/>
    <w:rsid w:val="000B528B"/>
    <w:rsid w:val="000B626D"/>
    <w:rsid w:val="000B681C"/>
    <w:rsid w:val="000B6FF5"/>
    <w:rsid w:val="000C1A6E"/>
    <w:rsid w:val="000C2425"/>
    <w:rsid w:val="000C261F"/>
    <w:rsid w:val="000C2D1D"/>
    <w:rsid w:val="000C3543"/>
    <w:rsid w:val="000C3EBE"/>
    <w:rsid w:val="000C45FA"/>
    <w:rsid w:val="000C5CA2"/>
    <w:rsid w:val="000C5DF1"/>
    <w:rsid w:val="000C78C3"/>
    <w:rsid w:val="000C7A90"/>
    <w:rsid w:val="000C7D24"/>
    <w:rsid w:val="000C7F4A"/>
    <w:rsid w:val="000D04E8"/>
    <w:rsid w:val="000D0C01"/>
    <w:rsid w:val="000D3756"/>
    <w:rsid w:val="000D39CB"/>
    <w:rsid w:val="000D4B42"/>
    <w:rsid w:val="000D5CD4"/>
    <w:rsid w:val="000D70AD"/>
    <w:rsid w:val="000E0D76"/>
    <w:rsid w:val="000E1A3A"/>
    <w:rsid w:val="000E1C3C"/>
    <w:rsid w:val="000E30F3"/>
    <w:rsid w:val="000E329F"/>
    <w:rsid w:val="000E5B93"/>
    <w:rsid w:val="000E6213"/>
    <w:rsid w:val="000E6413"/>
    <w:rsid w:val="000E7161"/>
    <w:rsid w:val="000E7813"/>
    <w:rsid w:val="000F02D4"/>
    <w:rsid w:val="000F07EE"/>
    <w:rsid w:val="000F0DD4"/>
    <w:rsid w:val="000F15BE"/>
    <w:rsid w:val="000F2EA7"/>
    <w:rsid w:val="000F3DE4"/>
    <w:rsid w:val="000F3F78"/>
    <w:rsid w:val="000F4EAE"/>
    <w:rsid w:val="000F54B0"/>
    <w:rsid w:val="000F5E86"/>
    <w:rsid w:val="000F5F2F"/>
    <w:rsid w:val="001003C3"/>
    <w:rsid w:val="001016D8"/>
    <w:rsid w:val="00101864"/>
    <w:rsid w:val="00101D15"/>
    <w:rsid w:val="001026CC"/>
    <w:rsid w:val="001031D8"/>
    <w:rsid w:val="001036AE"/>
    <w:rsid w:val="00103B62"/>
    <w:rsid w:val="00104AB9"/>
    <w:rsid w:val="0010538C"/>
    <w:rsid w:val="00106921"/>
    <w:rsid w:val="001078C6"/>
    <w:rsid w:val="00110890"/>
    <w:rsid w:val="00111261"/>
    <w:rsid w:val="00111A81"/>
    <w:rsid w:val="00111C5F"/>
    <w:rsid w:val="00113CF5"/>
    <w:rsid w:val="001160ED"/>
    <w:rsid w:val="00120E13"/>
    <w:rsid w:val="0012104D"/>
    <w:rsid w:val="00121F8A"/>
    <w:rsid w:val="00121FE7"/>
    <w:rsid w:val="0012305C"/>
    <w:rsid w:val="00123ABA"/>
    <w:rsid w:val="001256CF"/>
    <w:rsid w:val="001262E7"/>
    <w:rsid w:val="00130756"/>
    <w:rsid w:val="00131574"/>
    <w:rsid w:val="00131778"/>
    <w:rsid w:val="00131E33"/>
    <w:rsid w:val="00133D25"/>
    <w:rsid w:val="00134684"/>
    <w:rsid w:val="00134E87"/>
    <w:rsid w:val="00135326"/>
    <w:rsid w:val="00135385"/>
    <w:rsid w:val="00135EE7"/>
    <w:rsid w:val="00136D81"/>
    <w:rsid w:val="00140562"/>
    <w:rsid w:val="00144037"/>
    <w:rsid w:val="001446C7"/>
    <w:rsid w:val="00144CC1"/>
    <w:rsid w:val="001460E5"/>
    <w:rsid w:val="001469B1"/>
    <w:rsid w:val="00147BAB"/>
    <w:rsid w:val="00150F0A"/>
    <w:rsid w:val="001512FB"/>
    <w:rsid w:val="00152019"/>
    <w:rsid w:val="00152DA1"/>
    <w:rsid w:val="00156CAD"/>
    <w:rsid w:val="0015735E"/>
    <w:rsid w:val="00157CD3"/>
    <w:rsid w:val="00160EBC"/>
    <w:rsid w:val="001615CC"/>
    <w:rsid w:val="0016353F"/>
    <w:rsid w:val="00163609"/>
    <w:rsid w:val="00163EE7"/>
    <w:rsid w:val="00164DF5"/>
    <w:rsid w:val="001653F6"/>
    <w:rsid w:val="00165A4F"/>
    <w:rsid w:val="0016629B"/>
    <w:rsid w:val="0016654E"/>
    <w:rsid w:val="00166D9A"/>
    <w:rsid w:val="001675F2"/>
    <w:rsid w:val="001676F6"/>
    <w:rsid w:val="00167F64"/>
    <w:rsid w:val="00167FDF"/>
    <w:rsid w:val="00170339"/>
    <w:rsid w:val="001716EC"/>
    <w:rsid w:val="00171A5F"/>
    <w:rsid w:val="00171F65"/>
    <w:rsid w:val="00172212"/>
    <w:rsid w:val="00172475"/>
    <w:rsid w:val="001741BB"/>
    <w:rsid w:val="00174464"/>
    <w:rsid w:val="0017498A"/>
    <w:rsid w:val="00175446"/>
    <w:rsid w:val="00175DB5"/>
    <w:rsid w:val="00176F81"/>
    <w:rsid w:val="00180F3C"/>
    <w:rsid w:val="00181F9E"/>
    <w:rsid w:val="00182CE3"/>
    <w:rsid w:val="00184FFE"/>
    <w:rsid w:val="00185307"/>
    <w:rsid w:val="00185C58"/>
    <w:rsid w:val="0018770D"/>
    <w:rsid w:val="0018777B"/>
    <w:rsid w:val="00187DBD"/>
    <w:rsid w:val="00191C33"/>
    <w:rsid w:val="00191CEB"/>
    <w:rsid w:val="001922BE"/>
    <w:rsid w:val="00192C7D"/>
    <w:rsid w:val="0019302E"/>
    <w:rsid w:val="00194A82"/>
    <w:rsid w:val="00196009"/>
    <w:rsid w:val="00196849"/>
    <w:rsid w:val="00197CAB"/>
    <w:rsid w:val="001A07E4"/>
    <w:rsid w:val="001A13FE"/>
    <w:rsid w:val="001A182D"/>
    <w:rsid w:val="001A3756"/>
    <w:rsid w:val="001A448E"/>
    <w:rsid w:val="001A57B1"/>
    <w:rsid w:val="001A5DB2"/>
    <w:rsid w:val="001A6290"/>
    <w:rsid w:val="001A73B9"/>
    <w:rsid w:val="001A773B"/>
    <w:rsid w:val="001B0DEE"/>
    <w:rsid w:val="001B4899"/>
    <w:rsid w:val="001B5FE4"/>
    <w:rsid w:val="001B77D0"/>
    <w:rsid w:val="001C068A"/>
    <w:rsid w:val="001C1011"/>
    <w:rsid w:val="001C1FEF"/>
    <w:rsid w:val="001C324C"/>
    <w:rsid w:val="001C3FB1"/>
    <w:rsid w:val="001C58D6"/>
    <w:rsid w:val="001C67D3"/>
    <w:rsid w:val="001D166A"/>
    <w:rsid w:val="001D2034"/>
    <w:rsid w:val="001D5EB2"/>
    <w:rsid w:val="001D73E6"/>
    <w:rsid w:val="001D78FE"/>
    <w:rsid w:val="001D7950"/>
    <w:rsid w:val="001D7B68"/>
    <w:rsid w:val="001E0609"/>
    <w:rsid w:val="001E1091"/>
    <w:rsid w:val="001E2B73"/>
    <w:rsid w:val="001E2B76"/>
    <w:rsid w:val="001E3201"/>
    <w:rsid w:val="001E3F11"/>
    <w:rsid w:val="001E48F8"/>
    <w:rsid w:val="001E4A88"/>
    <w:rsid w:val="001E538E"/>
    <w:rsid w:val="001E5AAB"/>
    <w:rsid w:val="001E7635"/>
    <w:rsid w:val="001E7E9B"/>
    <w:rsid w:val="001F02EF"/>
    <w:rsid w:val="001F0ADE"/>
    <w:rsid w:val="001F10EC"/>
    <w:rsid w:val="001F5418"/>
    <w:rsid w:val="001F556D"/>
    <w:rsid w:val="001F58F7"/>
    <w:rsid w:val="001F7809"/>
    <w:rsid w:val="0020024B"/>
    <w:rsid w:val="00200DED"/>
    <w:rsid w:val="0020123B"/>
    <w:rsid w:val="002016BC"/>
    <w:rsid w:val="00203138"/>
    <w:rsid w:val="00203700"/>
    <w:rsid w:val="00203F59"/>
    <w:rsid w:val="002049C6"/>
    <w:rsid w:val="00206A7F"/>
    <w:rsid w:val="00206CDD"/>
    <w:rsid w:val="00210DBE"/>
    <w:rsid w:val="00211C34"/>
    <w:rsid w:val="002138CF"/>
    <w:rsid w:val="0021411A"/>
    <w:rsid w:val="00216FA2"/>
    <w:rsid w:val="00217665"/>
    <w:rsid w:val="002217AE"/>
    <w:rsid w:val="00223632"/>
    <w:rsid w:val="00223CD0"/>
    <w:rsid w:val="00223E9B"/>
    <w:rsid w:val="00227A1C"/>
    <w:rsid w:val="00227B97"/>
    <w:rsid w:val="00230B41"/>
    <w:rsid w:val="00231509"/>
    <w:rsid w:val="002321C3"/>
    <w:rsid w:val="0023478D"/>
    <w:rsid w:val="00235A90"/>
    <w:rsid w:val="0023622F"/>
    <w:rsid w:val="002370A4"/>
    <w:rsid w:val="0023774B"/>
    <w:rsid w:val="00240331"/>
    <w:rsid w:val="00240D55"/>
    <w:rsid w:val="00241DA0"/>
    <w:rsid w:val="00242791"/>
    <w:rsid w:val="0024454B"/>
    <w:rsid w:val="002445D3"/>
    <w:rsid w:val="00245F02"/>
    <w:rsid w:val="00246B8B"/>
    <w:rsid w:val="002505E2"/>
    <w:rsid w:val="00250CEA"/>
    <w:rsid w:val="00250E6A"/>
    <w:rsid w:val="0025140D"/>
    <w:rsid w:val="002528DE"/>
    <w:rsid w:val="00252A02"/>
    <w:rsid w:val="002532D3"/>
    <w:rsid w:val="00253CE2"/>
    <w:rsid w:val="002564F6"/>
    <w:rsid w:val="00257B96"/>
    <w:rsid w:val="00260AAC"/>
    <w:rsid w:val="00261D5C"/>
    <w:rsid w:val="0026267B"/>
    <w:rsid w:val="0026345B"/>
    <w:rsid w:val="00265D6D"/>
    <w:rsid w:val="0026644B"/>
    <w:rsid w:val="00273293"/>
    <w:rsid w:val="002750B0"/>
    <w:rsid w:val="002757F6"/>
    <w:rsid w:val="00276A9D"/>
    <w:rsid w:val="00277260"/>
    <w:rsid w:val="0028056B"/>
    <w:rsid w:val="002813C6"/>
    <w:rsid w:val="002824E4"/>
    <w:rsid w:val="00285396"/>
    <w:rsid w:val="00287C80"/>
    <w:rsid w:val="00287FC9"/>
    <w:rsid w:val="00290CF9"/>
    <w:rsid w:val="00290FE8"/>
    <w:rsid w:val="002913F9"/>
    <w:rsid w:val="00291567"/>
    <w:rsid w:val="002922A0"/>
    <w:rsid w:val="00295EFD"/>
    <w:rsid w:val="00296A4A"/>
    <w:rsid w:val="00297728"/>
    <w:rsid w:val="00297814"/>
    <w:rsid w:val="00297A4F"/>
    <w:rsid w:val="002A0121"/>
    <w:rsid w:val="002A06C6"/>
    <w:rsid w:val="002A256D"/>
    <w:rsid w:val="002A3F3E"/>
    <w:rsid w:val="002A4565"/>
    <w:rsid w:val="002A4B4B"/>
    <w:rsid w:val="002A4EB4"/>
    <w:rsid w:val="002A54B4"/>
    <w:rsid w:val="002A580A"/>
    <w:rsid w:val="002B0035"/>
    <w:rsid w:val="002B146B"/>
    <w:rsid w:val="002B16D8"/>
    <w:rsid w:val="002B2B65"/>
    <w:rsid w:val="002B2C89"/>
    <w:rsid w:val="002B3C09"/>
    <w:rsid w:val="002B4081"/>
    <w:rsid w:val="002B7E68"/>
    <w:rsid w:val="002C163E"/>
    <w:rsid w:val="002C270D"/>
    <w:rsid w:val="002C43E8"/>
    <w:rsid w:val="002C4D10"/>
    <w:rsid w:val="002C4D85"/>
    <w:rsid w:val="002C6872"/>
    <w:rsid w:val="002C7000"/>
    <w:rsid w:val="002C70CB"/>
    <w:rsid w:val="002C7959"/>
    <w:rsid w:val="002D2C97"/>
    <w:rsid w:val="002D2CDB"/>
    <w:rsid w:val="002D2D05"/>
    <w:rsid w:val="002D3EB1"/>
    <w:rsid w:val="002D3F58"/>
    <w:rsid w:val="002D478D"/>
    <w:rsid w:val="002D651B"/>
    <w:rsid w:val="002D6CA3"/>
    <w:rsid w:val="002D6D2B"/>
    <w:rsid w:val="002D72F0"/>
    <w:rsid w:val="002D7DB1"/>
    <w:rsid w:val="002E14AB"/>
    <w:rsid w:val="002E2B45"/>
    <w:rsid w:val="002E3395"/>
    <w:rsid w:val="002E5723"/>
    <w:rsid w:val="002E5D5E"/>
    <w:rsid w:val="002E5E41"/>
    <w:rsid w:val="002E6017"/>
    <w:rsid w:val="002E615C"/>
    <w:rsid w:val="002F1C59"/>
    <w:rsid w:val="002F2D50"/>
    <w:rsid w:val="002F32D1"/>
    <w:rsid w:val="002F6970"/>
    <w:rsid w:val="002F7CB4"/>
    <w:rsid w:val="0030087C"/>
    <w:rsid w:val="00301AE3"/>
    <w:rsid w:val="00301C28"/>
    <w:rsid w:val="00302481"/>
    <w:rsid w:val="00303DAB"/>
    <w:rsid w:val="003059BC"/>
    <w:rsid w:val="00305A07"/>
    <w:rsid w:val="00306864"/>
    <w:rsid w:val="00306ED3"/>
    <w:rsid w:val="00306F29"/>
    <w:rsid w:val="003071D9"/>
    <w:rsid w:val="0031208C"/>
    <w:rsid w:val="003123C3"/>
    <w:rsid w:val="003167E2"/>
    <w:rsid w:val="003169E3"/>
    <w:rsid w:val="003172E3"/>
    <w:rsid w:val="00320C01"/>
    <w:rsid w:val="00321FC1"/>
    <w:rsid w:val="00322849"/>
    <w:rsid w:val="00322F88"/>
    <w:rsid w:val="003237BE"/>
    <w:rsid w:val="003278CA"/>
    <w:rsid w:val="003306A1"/>
    <w:rsid w:val="003316FB"/>
    <w:rsid w:val="00333BCF"/>
    <w:rsid w:val="00333CF5"/>
    <w:rsid w:val="00334846"/>
    <w:rsid w:val="003348AB"/>
    <w:rsid w:val="00335A1D"/>
    <w:rsid w:val="00336C69"/>
    <w:rsid w:val="00337A56"/>
    <w:rsid w:val="00337B25"/>
    <w:rsid w:val="003414EA"/>
    <w:rsid w:val="003417D0"/>
    <w:rsid w:val="0034326B"/>
    <w:rsid w:val="00343B20"/>
    <w:rsid w:val="0034507F"/>
    <w:rsid w:val="00347225"/>
    <w:rsid w:val="00350C64"/>
    <w:rsid w:val="00350CE4"/>
    <w:rsid w:val="003513B6"/>
    <w:rsid w:val="00351BE1"/>
    <w:rsid w:val="0035235C"/>
    <w:rsid w:val="00353CDC"/>
    <w:rsid w:val="00354F7D"/>
    <w:rsid w:val="00354FF1"/>
    <w:rsid w:val="00356833"/>
    <w:rsid w:val="003575A7"/>
    <w:rsid w:val="0036058C"/>
    <w:rsid w:val="00361593"/>
    <w:rsid w:val="00361B84"/>
    <w:rsid w:val="00361F49"/>
    <w:rsid w:val="003622E0"/>
    <w:rsid w:val="003633A7"/>
    <w:rsid w:val="003644E3"/>
    <w:rsid w:val="003650CD"/>
    <w:rsid w:val="003708A1"/>
    <w:rsid w:val="00371479"/>
    <w:rsid w:val="00372BE7"/>
    <w:rsid w:val="00372F50"/>
    <w:rsid w:val="003739E4"/>
    <w:rsid w:val="00376C17"/>
    <w:rsid w:val="00377717"/>
    <w:rsid w:val="00377D2E"/>
    <w:rsid w:val="00377F47"/>
    <w:rsid w:val="00380227"/>
    <w:rsid w:val="00381B37"/>
    <w:rsid w:val="00382AF5"/>
    <w:rsid w:val="00383FC6"/>
    <w:rsid w:val="0038523F"/>
    <w:rsid w:val="0038584D"/>
    <w:rsid w:val="00387C21"/>
    <w:rsid w:val="003908B7"/>
    <w:rsid w:val="0039156B"/>
    <w:rsid w:val="00391913"/>
    <w:rsid w:val="00395243"/>
    <w:rsid w:val="0039750D"/>
    <w:rsid w:val="003A0026"/>
    <w:rsid w:val="003A0456"/>
    <w:rsid w:val="003A262D"/>
    <w:rsid w:val="003A2845"/>
    <w:rsid w:val="003A326D"/>
    <w:rsid w:val="003A3B52"/>
    <w:rsid w:val="003A4A12"/>
    <w:rsid w:val="003A5F60"/>
    <w:rsid w:val="003B3044"/>
    <w:rsid w:val="003B320B"/>
    <w:rsid w:val="003B3881"/>
    <w:rsid w:val="003B58EC"/>
    <w:rsid w:val="003B6233"/>
    <w:rsid w:val="003B66BD"/>
    <w:rsid w:val="003C0BD7"/>
    <w:rsid w:val="003C13CF"/>
    <w:rsid w:val="003C1CD0"/>
    <w:rsid w:val="003C3DA3"/>
    <w:rsid w:val="003C4B9E"/>
    <w:rsid w:val="003C6683"/>
    <w:rsid w:val="003C6C00"/>
    <w:rsid w:val="003C6CFB"/>
    <w:rsid w:val="003C6D20"/>
    <w:rsid w:val="003C7495"/>
    <w:rsid w:val="003D16B7"/>
    <w:rsid w:val="003D1704"/>
    <w:rsid w:val="003D1D48"/>
    <w:rsid w:val="003D46E5"/>
    <w:rsid w:val="003E07A2"/>
    <w:rsid w:val="003E0C24"/>
    <w:rsid w:val="003E1A27"/>
    <w:rsid w:val="003E248C"/>
    <w:rsid w:val="003E44F1"/>
    <w:rsid w:val="003E4F3A"/>
    <w:rsid w:val="003E60DC"/>
    <w:rsid w:val="003E6751"/>
    <w:rsid w:val="003E6D5D"/>
    <w:rsid w:val="003E70AF"/>
    <w:rsid w:val="003F044B"/>
    <w:rsid w:val="003F081C"/>
    <w:rsid w:val="003F0A9B"/>
    <w:rsid w:val="003F30A0"/>
    <w:rsid w:val="003F4E3D"/>
    <w:rsid w:val="003F50F5"/>
    <w:rsid w:val="003F66A6"/>
    <w:rsid w:val="003F6DE1"/>
    <w:rsid w:val="004000D7"/>
    <w:rsid w:val="00400B51"/>
    <w:rsid w:val="004011B5"/>
    <w:rsid w:val="00401335"/>
    <w:rsid w:val="00401BE6"/>
    <w:rsid w:val="00402D61"/>
    <w:rsid w:val="004032C8"/>
    <w:rsid w:val="00404BB2"/>
    <w:rsid w:val="004054E8"/>
    <w:rsid w:val="00405650"/>
    <w:rsid w:val="00406233"/>
    <w:rsid w:val="00407D6E"/>
    <w:rsid w:val="00412920"/>
    <w:rsid w:val="00412B8D"/>
    <w:rsid w:val="004153DA"/>
    <w:rsid w:val="004162FF"/>
    <w:rsid w:val="00416348"/>
    <w:rsid w:val="004200F4"/>
    <w:rsid w:val="00422D6F"/>
    <w:rsid w:val="00423FB1"/>
    <w:rsid w:val="0043492C"/>
    <w:rsid w:val="004352F8"/>
    <w:rsid w:val="00435300"/>
    <w:rsid w:val="004369FC"/>
    <w:rsid w:val="00436B14"/>
    <w:rsid w:val="004371C8"/>
    <w:rsid w:val="00444864"/>
    <w:rsid w:val="0044596D"/>
    <w:rsid w:val="00445C9E"/>
    <w:rsid w:val="00445F3B"/>
    <w:rsid w:val="00446693"/>
    <w:rsid w:val="004467CA"/>
    <w:rsid w:val="00451753"/>
    <w:rsid w:val="0045271D"/>
    <w:rsid w:val="00452B82"/>
    <w:rsid w:val="00453688"/>
    <w:rsid w:val="004537DF"/>
    <w:rsid w:val="00453F36"/>
    <w:rsid w:val="0045411F"/>
    <w:rsid w:val="004545F3"/>
    <w:rsid w:val="0045516C"/>
    <w:rsid w:val="00455F25"/>
    <w:rsid w:val="004572B0"/>
    <w:rsid w:val="004574B9"/>
    <w:rsid w:val="004604C9"/>
    <w:rsid w:val="00465C97"/>
    <w:rsid w:val="004678F8"/>
    <w:rsid w:val="00470709"/>
    <w:rsid w:val="00471D1C"/>
    <w:rsid w:val="00472326"/>
    <w:rsid w:val="00472B2D"/>
    <w:rsid w:val="00472D54"/>
    <w:rsid w:val="00473E64"/>
    <w:rsid w:val="004746D1"/>
    <w:rsid w:val="00475348"/>
    <w:rsid w:val="00475E4E"/>
    <w:rsid w:val="0048033C"/>
    <w:rsid w:val="00482634"/>
    <w:rsid w:val="00482C85"/>
    <w:rsid w:val="00484A24"/>
    <w:rsid w:val="00485603"/>
    <w:rsid w:val="00487179"/>
    <w:rsid w:val="00487D47"/>
    <w:rsid w:val="004904C1"/>
    <w:rsid w:val="00491542"/>
    <w:rsid w:val="004916B2"/>
    <w:rsid w:val="00494415"/>
    <w:rsid w:val="0049644E"/>
    <w:rsid w:val="00496A47"/>
    <w:rsid w:val="00497FC3"/>
    <w:rsid w:val="004A0C80"/>
    <w:rsid w:val="004A2AC8"/>
    <w:rsid w:val="004A35BC"/>
    <w:rsid w:val="004A3644"/>
    <w:rsid w:val="004A43F0"/>
    <w:rsid w:val="004A5634"/>
    <w:rsid w:val="004A57DF"/>
    <w:rsid w:val="004A57F9"/>
    <w:rsid w:val="004A5982"/>
    <w:rsid w:val="004A5E8F"/>
    <w:rsid w:val="004A6A81"/>
    <w:rsid w:val="004B0574"/>
    <w:rsid w:val="004B1D5C"/>
    <w:rsid w:val="004B1F68"/>
    <w:rsid w:val="004B41BE"/>
    <w:rsid w:val="004B58B2"/>
    <w:rsid w:val="004B6CCB"/>
    <w:rsid w:val="004C1EFE"/>
    <w:rsid w:val="004C2BF1"/>
    <w:rsid w:val="004C3284"/>
    <w:rsid w:val="004C61B5"/>
    <w:rsid w:val="004D0AF8"/>
    <w:rsid w:val="004D325D"/>
    <w:rsid w:val="004D5B33"/>
    <w:rsid w:val="004D6FD7"/>
    <w:rsid w:val="004D76E3"/>
    <w:rsid w:val="004D7C6D"/>
    <w:rsid w:val="004E1C8D"/>
    <w:rsid w:val="004E1D1C"/>
    <w:rsid w:val="004E3DAA"/>
    <w:rsid w:val="004E4B64"/>
    <w:rsid w:val="004E6C29"/>
    <w:rsid w:val="004F0C53"/>
    <w:rsid w:val="004F0E15"/>
    <w:rsid w:val="004F1A5B"/>
    <w:rsid w:val="004F36D6"/>
    <w:rsid w:val="004F5F22"/>
    <w:rsid w:val="005003B3"/>
    <w:rsid w:val="00500BE6"/>
    <w:rsid w:val="00500D63"/>
    <w:rsid w:val="005022C2"/>
    <w:rsid w:val="00502B6D"/>
    <w:rsid w:val="00502C8C"/>
    <w:rsid w:val="0050316B"/>
    <w:rsid w:val="00503559"/>
    <w:rsid w:val="00503B7A"/>
    <w:rsid w:val="005043DD"/>
    <w:rsid w:val="00504D95"/>
    <w:rsid w:val="00505ED3"/>
    <w:rsid w:val="00506ECB"/>
    <w:rsid w:val="00507B3F"/>
    <w:rsid w:val="005105E0"/>
    <w:rsid w:val="00511D71"/>
    <w:rsid w:val="0051244F"/>
    <w:rsid w:val="0051328F"/>
    <w:rsid w:val="0051369E"/>
    <w:rsid w:val="00513C96"/>
    <w:rsid w:val="0051468E"/>
    <w:rsid w:val="00514855"/>
    <w:rsid w:val="00514BE1"/>
    <w:rsid w:val="00514D5A"/>
    <w:rsid w:val="00516A76"/>
    <w:rsid w:val="0052004A"/>
    <w:rsid w:val="0052163C"/>
    <w:rsid w:val="0052246E"/>
    <w:rsid w:val="0052263D"/>
    <w:rsid w:val="00525C2C"/>
    <w:rsid w:val="00526289"/>
    <w:rsid w:val="00526B16"/>
    <w:rsid w:val="00526C41"/>
    <w:rsid w:val="00526CFB"/>
    <w:rsid w:val="00530812"/>
    <w:rsid w:val="00530F18"/>
    <w:rsid w:val="0053114B"/>
    <w:rsid w:val="005315DD"/>
    <w:rsid w:val="00531757"/>
    <w:rsid w:val="005344DA"/>
    <w:rsid w:val="00534617"/>
    <w:rsid w:val="00534BF3"/>
    <w:rsid w:val="00534FD8"/>
    <w:rsid w:val="00535103"/>
    <w:rsid w:val="00535EB5"/>
    <w:rsid w:val="0054139C"/>
    <w:rsid w:val="00542D50"/>
    <w:rsid w:val="00543881"/>
    <w:rsid w:val="005441F0"/>
    <w:rsid w:val="005461D2"/>
    <w:rsid w:val="00546A62"/>
    <w:rsid w:val="00546B88"/>
    <w:rsid w:val="00547963"/>
    <w:rsid w:val="00547A9E"/>
    <w:rsid w:val="00547BC3"/>
    <w:rsid w:val="00550CFA"/>
    <w:rsid w:val="00550FCB"/>
    <w:rsid w:val="005511EA"/>
    <w:rsid w:val="00551867"/>
    <w:rsid w:val="00552247"/>
    <w:rsid w:val="005525E7"/>
    <w:rsid w:val="00552B7E"/>
    <w:rsid w:val="00553EAE"/>
    <w:rsid w:val="00553EBA"/>
    <w:rsid w:val="00554814"/>
    <w:rsid w:val="00555864"/>
    <w:rsid w:val="00555A02"/>
    <w:rsid w:val="00560572"/>
    <w:rsid w:val="0056181C"/>
    <w:rsid w:val="00561EF7"/>
    <w:rsid w:val="005627F4"/>
    <w:rsid w:val="00563035"/>
    <w:rsid w:val="005642EC"/>
    <w:rsid w:val="00565497"/>
    <w:rsid w:val="00565549"/>
    <w:rsid w:val="00565EA4"/>
    <w:rsid w:val="00566BE1"/>
    <w:rsid w:val="00567ADE"/>
    <w:rsid w:val="0057091D"/>
    <w:rsid w:val="005716D1"/>
    <w:rsid w:val="0057238B"/>
    <w:rsid w:val="00574B93"/>
    <w:rsid w:val="00574BD5"/>
    <w:rsid w:val="00574FD6"/>
    <w:rsid w:val="00575528"/>
    <w:rsid w:val="00575567"/>
    <w:rsid w:val="005759CA"/>
    <w:rsid w:val="00575D88"/>
    <w:rsid w:val="00576366"/>
    <w:rsid w:val="005815ED"/>
    <w:rsid w:val="00581A45"/>
    <w:rsid w:val="00582228"/>
    <w:rsid w:val="005840F5"/>
    <w:rsid w:val="005860BA"/>
    <w:rsid w:val="00586400"/>
    <w:rsid w:val="0058650F"/>
    <w:rsid w:val="00591493"/>
    <w:rsid w:val="0059157E"/>
    <w:rsid w:val="005919C4"/>
    <w:rsid w:val="00591F37"/>
    <w:rsid w:val="005929FE"/>
    <w:rsid w:val="00593582"/>
    <w:rsid w:val="005935B3"/>
    <w:rsid w:val="00595FE6"/>
    <w:rsid w:val="005A148E"/>
    <w:rsid w:val="005A2606"/>
    <w:rsid w:val="005A26E5"/>
    <w:rsid w:val="005A3B04"/>
    <w:rsid w:val="005A43F9"/>
    <w:rsid w:val="005A4B74"/>
    <w:rsid w:val="005A6F81"/>
    <w:rsid w:val="005A712B"/>
    <w:rsid w:val="005B2202"/>
    <w:rsid w:val="005B26D1"/>
    <w:rsid w:val="005B3461"/>
    <w:rsid w:val="005B6228"/>
    <w:rsid w:val="005C07D1"/>
    <w:rsid w:val="005C1A1D"/>
    <w:rsid w:val="005C1CD4"/>
    <w:rsid w:val="005C391D"/>
    <w:rsid w:val="005C496C"/>
    <w:rsid w:val="005C584B"/>
    <w:rsid w:val="005C680B"/>
    <w:rsid w:val="005D02BF"/>
    <w:rsid w:val="005D1FB9"/>
    <w:rsid w:val="005D4FCE"/>
    <w:rsid w:val="005E0B93"/>
    <w:rsid w:val="005E1763"/>
    <w:rsid w:val="005E2D61"/>
    <w:rsid w:val="005E4B8B"/>
    <w:rsid w:val="005E4D40"/>
    <w:rsid w:val="005E683E"/>
    <w:rsid w:val="005E6C39"/>
    <w:rsid w:val="005E766E"/>
    <w:rsid w:val="005E7DFD"/>
    <w:rsid w:val="005F1E10"/>
    <w:rsid w:val="005F3FD4"/>
    <w:rsid w:val="005F554A"/>
    <w:rsid w:val="005F557D"/>
    <w:rsid w:val="005F6E3F"/>
    <w:rsid w:val="005F7A7B"/>
    <w:rsid w:val="00603052"/>
    <w:rsid w:val="00603C36"/>
    <w:rsid w:val="00604258"/>
    <w:rsid w:val="00604344"/>
    <w:rsid w:val="00604BEF"/>
    <w:rsid w:val="006059D2"/>
    <w:rsid w:val="00605EF9"/>
    <w:rsid w:val="006113DB"/>
    <w:rsid w:val="00611DCC"/>
    <w:rsid w:val="00612648"/>
    <w:rsid w:val="00613E3D"/>
    <w:rsid w:val="00614839"/>
    <w:rsid w:val="006159BB"/>
    <w:rsid w:val="00616392"/>
    <w:rsid w:val="00617A21"/>
    <w:rsid w:val="00621501"/>
    <w:rsid w:val="006242A8"/>
    <w:rsid w:val="00624FA5"/>
    <w:rsid w:val="00624FCF"/>
    <w:rsid w:val="006259A9"/>
    <w:rsid w:val="00626689"/>
    <w:rsid w:val="00627039"/>
    <w:rsid w:val="00627633"/>
    <w:rsid w:val="00627C84"/>
    <w:rsid w:val="00627D23"/>
    <w:rsid w:val="00630A9B"/>
    <w:rsid w:val="00631315"/>
    <w:rsid w:val="006333CB"/>
    <w:rsid w:val="0063408F"/>
    <w:rsid w:val="00635945"/>
    <w:rsid w:val="006359C4"/>
    <w:rsid w:val="0063701E"/>
    <w:rsid w:val="00641AA8"/>
    <w:rsid w:val="00641EF9"/>
    <w:rsid w:val="006421AB"/>
    <w:rsid w:val="0064333B"/>
    <w:rsid w:val="00643D50"/>
    <w:rsid w:val="00644626"/>
    <w:rsid w:val="00645758"/>
    <w:rsid w:val="00646DE2"/>
    <w:rsid w:val="0064704A"/>
    <w:rsid w:val="0065071F"/>
    <w:rsid w:val="00650750"/>
    <w:rsid w:val="006507E0"/>
    <w:rsid w:val="0065083C"/>
    <w:rsid w:val="0065090B"/>
    <w:rsid w:val="00651542"/>
    <w:rsid w:val="006526FE"/>
    <w:rsid w:val="00652A71"/>
    <w:rsid w:val="00653E68"/>
    <w:rsid w:val="00653E6A"/>
    <w:rsid w:val="00654506"/>
    <w:rsid w:val="006560F8"/>
    <w:rsid w:val="00657167"/>
    <w:rsid w:val="006571EF"/>
    <w:rsid w:val="00657729"/>
    <w:rsid w:val="0065778C"/>
    <w:rsid w:val="00661331"/>
    <w:rsid w:val="00661E7A"/>
    <w:rsid w:val="00662F7A"/>
    <w:rsid w:val="006647D1"/>
    <w:rsid w:val="00664D10"/>
    <w:rsid w:val="00667889"/>
    <w:rsid w:val="0066795F"/>
    <w:rsid w:val="006708FA"/>
    <w:rsid w:val="006725D9"/>
    <w:rsid w:val="006732D9"/>
    <w:rsid w:val="00675385"/>
    <w:rsid w:val="0068020A"/>
    <w:rsid w:val="0068051B"/>
    <w:rsid w:val="0068116C"/>
    <w:rsid w:val="00682977"/>
    <w:rsid w:val="0068493F"/>
    <w:rsid w:val="00685B5A"/>
    <w:rsid w:val="00686EB2"/>
    <w:rsid w:val="00687A03"/>
    <w:rsid w:val="00690B03"/>
    <w:rsid w:val="00690E41"/>
    <w:rsid w:val="006913CE"/>
    <w:rsid w:val="00691FE1"/>
    <w:rsid w:val="0069281E"/>
    <w:rsid w:val="00693BEC"/>
    <w:rsid w:val="0069418E"/>
    <w:rsid w:val="00694777"/>
    <w:rsid w:val="00694900"/>
    <w:rsid w:val="006950B8"/>
    <w:rsid w:val="00695517"/>
    <w:rsid w:val="00695784"/>
    <w:rsid w:val="00696551"/>
    <w:rsid w:val="006A01B3"/>
    <w:rsid w:val="006A0A7D"/>
    <w:rsid w:val="006A1BAC"/>
    <w:rsid w:val="006A3D8A"/>
    <w:rsid w:val="006A45A5"/>
    <w:rsid w:val="006A51E9"/>
    <w:rsid w:val="006A5E5B"/>
    <w:rsid w:val="006B0C7A"/>
    <w:rsid w:val="006B0C8E"/>
    <w:rsid w:val="006B24DB"/>
    <w:rsid w:val="006B3194"/>
    <w:rsid w:val="006B54B5"/>
    <w:rsid w:val="006B5CC2"/>
    <w:rsid w:val="006B6581"/>
    <w:rsid w:val="006C1B9D"/>
    <w:rsid w:val="006C222B"/>
    <w:rsid w:val="006C27BD"/>
    <w:rsid w:val="006C3C4B"/>
    <w:rsid w:val="006C4A19"/>
    <w:rsid w:val="006C5166"/>
    <w:rsid w:val="006C639B"/>
    <w:rsid w:val="006C7A1F"/>
    <w:rsid w:val="006C7BF4"/>
    <w:rsid w:val="006D01FD"/>
    <w:rsid w:val="006D07EE"/>
    <w:rsid w:val="006D1177"/>
    <w:rsid w:val="006D1BEC"/>
    <w:rsid w:val="006D4A04"/>
    <w:rsid w:val="006D76FA"/>
    <w:rsid w:val="006D7962"/>
    <w:rsid w:val="006E002A"/>
    <w:rsid w:val="006E144F"/>
    <w:rsid w:val="006E15CC"/>
    <w:rsid w:val="006E1EF5"/>
    <w:rsid w:val="006E33F3"/>
    <w:rsid w:val="006E34FB"/>
    <w:rsid w:val="006E59D2"/>
    <w:rsid w:val="006E686F"/>
    <w:rsid w:val="006F3B05"/>
    <w:rsid w:val="006F410E"/>
    <w:rsid w:val="006F5379"/>
    <w:rsid w:val="006F5B5C"/>
    <w:rsid w:val="006F5E89"/>
    <w:rsid w:val="006F6834"/>
    <w:rsid w:val="006F7055"/>
    <w:rsid w:val="006F71EA"/>
    <w:rsid w:val="007001DE"/>
    <w:rsid w:val="007019D7"/>
    <w:rsid w:val="00702FFE"/>
    <w:rsid w:val="00704F2C"/>
    <w:rsid w:val="00705030"/>
    <w:rsid w:val="0070591A"/>
    <w:rsid w:val="007063E1"/>
    <w:rsid w:val="007075C8"/>
    <w:rsid w:val="00707DFE"/>
    <w:rsid w:val="00710F5A"/>
    <w:rsid w:val="00711D23"/>
    <w:rsid w:val="0071311C"/>
    <w:rsid w:val="007132DE"/>
    <w:rsid w:val="007146E8"/>
    <w:rsid w:val="007156DD"/>
    <w:rsid w:val="00716157"/>
    <w:rsid w:val="00720FFB"/>
    <w:rsid w:val="00721A10"/>
    <w:rsid w:val="00722EDB"/>
    <w:rsid w:val="0072378D"/>
    <w:rsid w:val="00725E4A"/>
    <w:rsid w:val="00731B19"/>
    <w:rsid w:val="0073232E"/>
    <w:rsid w:val="00732CC7"/>
    <w:rsid w:val="00733A11"/>
    <w:rsid w:val="00733A78"/>
    <w:rsid w:val="00733AC5"/>
    <w:rsid w:val="007347A4"/>
    <w:rsid w:val="00735CD0"/>
    <w:rsid w:val="00736C8B"/>
    <w:rsid w:val="00740293"/>
    <w:rsid w:val="007402ED"/>
    <w:rsid w:val="0074068D"/>
    <w:rsid w:val="00740AC9"/>
    <w:rsid w:val="00742A71"/>
    <w:rsid w:val="00745695"/>
    <w:rsid w:val="00746702"/>
    <w:rsid w:val="00750001"/>
    <w:rsid w:val="0075068E"/>
    <w:rsid w:val="00750EC7"/>
    <w:rsid w:val="00751590"/>
    <w:rsid w:val="00752B79"/>
    <w:rsid w:val="007537F5"/>
    <w:rsid w:val="007540E4"/>
    <w:rsid w:val="00755B52"/>
    <w:rsid w:val="00756EEB"/>
    <w:rsid w:val="00756F38"/>
    <w:rsid w:val="0076011E"/>
    <w:rsid w:val="0076068F"/>
    <w:rsid w:val="00760C02"/>
    <w:rsid w:val="00762F71"/>
    <w:rsid w:val="007641B0"/>
    <w:rsid w:val="00765008"/>
    <w:rsid w:val="00765D33"/>
    <w:rsid w:val="00767262"/>
    <w:rsid w:val="00767378"/>
    <w:rsid w:val="00767A29"/>
    <w:rsid w:val="00771785"/>
    <w:rsid w:val="00772A62"/>
    <w:rsid w:val="007737DD"/>
    <w:rsid w:val="00774207"/>
    <w:rsid w:val="0077484C"/>
    <w:rsid w:val="00775F4E"/>
    <w:rsid w:val="007823DB"/>
    <w:rsid w:val="0078512E"/>
    <w:rsid w:val="007856C7"/>
    <w:rsid w:val="00785F75"/>
    <w:rsid w:val="00786847"/>
    <w:rsid w:val="00787177"/>
    <w:rsid w:val="00787199"/>
    <w:rsid w:val="00787F25"/>
    <w:rsid w:val="00790ACA"/>
    <w:rsid w:val="007929BA"/>
    <w:rsid w:val="00793452"/>
    <w:rsid w:val="007937E0"/>
    <w:rsid w:val="0079381B"/>
    <w:rsid w:val="00793F03"/>
    <w:rsid w:val="00793FB4"/>
    <w:rsid w:val="00794FD0"/>
    <w:rsid w:val="00796B13"/>
    <w:rsid w:val="007A0653"/>
    <w:rsid w:val="007A0B22"/>
    <w:rsid w:val="007A1CA2"/>
    <w:rsid w:val="007A289E"/>
    <w:rsid w:val="007A4DFC"/>
    <w:rsid w:val="007A51BB"/>
    <w:rsid w:val="007A64F1"/>
    <w:rsid w:val="007A7880"/>
    <w:rsid w:val="007A7B23"/>
    <w:rsid w:val="007B090B"/>
    <w:rsid w:val="007B09F7"/>
    <w:rsid w:val="007B0BEB"/>
    <w:rsid w:val="007B1CC3"/>
    <w:rsid w:val="007B37D8"/>
    <w:rsid w:val="007B437C"/>
    <w:rsid w:val="007B672F"/>
    <w:rsid w:val="007B7213"/>
    <w:rsid w:val="007B728E"/>
    <w:rsid w:val="007C1617"/>
    <w:rsid w:val="007C3130"/>
    <w:rsid w:val="007C684F"/>
    <w:rsid w:val="007C7581"/>
    <w:rsid w:val="007D15D5"/>
    <w:rsid w:val="007D3C4E"/>
    <w:rsid w:val="007D6BC3"/>
    <w:rsid w:val="007D7F4D"/>
    <w:rsid w:val="007E28C1"/>
    <w:rsid w:val="007E3CB6"/>
    <w:rsid w:val="007E4067"/>
    <w:rsid w:val="007E4803"/>
    <w:rsid w:val="007E5D31"/>
    <w:rsid w:val="007E6D56"/>
    <w:rsid w:val="007E6D6B"/>
    <w:rsid w:val="007E769D"/>
    <w:rsid w:val="007F0036"/>
    <w:rsid w:val="007F01DF"/>
    <w:rsid w:val="007F1222"/>
    <w:rsid w:val="007F1686"/>
    <w:rsid w:val="007F1E37"/>
    <w:rsid w:val="007F3281"/>
    <w:rsid w:val="007F35FB"/>
    <w:rsid w:val="007F53B3"/>
    <w:rsid w:val="007F683A"/>
    <w:rsid w:val="007F7EA5"/>
    <w:rsid w:val="007F7ED9"/>
    <w:rsid w:val="00800571"/>
    <w:rsid w:val="00800621"/>
    <w:rsid w:val="00804CB1"/>
    <w:rsid w:val="00806156"/>
    <w:rsid w:val="0081091F"/>
    <w:rsid w:val="008130A4"/>
    <w:rsid w:val="00813237"/>
    <w:rsid w:val="00813CF1"/>
    <w:rsid w:val="00813F13"/>
    <w:rsid w:val="0081420F"/>
    <w:rsid w:val="0081450F"/>
    <w:rsid w:val="008147C8"/>
    <w:rsid w:val="00814F66"/>
    <w:rsid w:val="00814FA8"/>
    <w:rsid w:val="008159C9"/>
    <w:rsid w:val="00815F50"/>
    <w:rsid w:val="0081713B"/>
    <w:rsid w:val="0082092B"/>
    <w:rsid w:val="0082124C"/>
    <w:rsid w:val="008235A8"/>
    <w:rsid w:val="008242B6"/>
    <w:rsid w:val="008259BD"/>
    <w:rsid w:val="00825EF3"/>
    <w:rsid w:val="00825FE5"/>
    <w:rsid w:val="008309FA"/>
    <w:rsid w:val="00831E27"/>
    <w:rsid w:val="008329FD"/>
    <w:rsid w:val="00834221"/>
    <w:rsid w:val="008357C1"/>
    <w:rsid w:val="00835ADE"/>
    <w:rsid w:val="00835BE8"/>
    <w:rsid w:val="0083680D"/>
    <w:rsid w:val="00837487"/>
    <w:rsid w:val="00837DDD"/>
    <w:rsid w:val="00837E99"/>
    <w:rsid w:val="00840ED8"/>
    <w:rsid w:val="00842294"/>
    <w:rsid w:val="00844157"/>
    <w:rsid w:val="0084549F"/>
    <w:rsid w:val="0084626D"/>
    <w:rsid w:val="008512BA"/>
    <w:rsid w:val="00851A15"/>
    <w:rsid w:val="0085257C"/>
    <w:rsid w:val="0085299D"/>
    <w:rsid w:val="00853203"/>
    <w:rsid w:val="00854B53"/>
    <w:rsid w:val="00854CB0"/>
    <w:rsid w:val="008559A4"/>
    <w:rsid w:val="00855B60"/>
    <w:rsid w:val="00856460"/>
    <w:rsid w:val="00856FB3"/>
    <w:rsid w:val="0085731C"/>
    <w:rsid w:val="0086119C"/>
    <w:rsid w:val="00863F2A"/>
    <w:rsid w:val="008646AB"/>
    <w:rsid w:val="00866412"/>
    <w:rsid w:val="00866E15"/>
    <w:rsid w:val="0086703C"/>
    <w:rsid w:val="00867F81"/>
    <w:rsid w:val="00872D9D"/>
    <w:rsid w:val="00874777"/>
    <w:rsid w:val="00874862"/>
    <w:rsid w:val="00874D51"/>
    <w:rsid w:val="00876921"/>
    <w:rsid w:val="00876AB8"/>
    <w:rsid w:val="00880C60"/>
    <w:rsid w:val="00882283"/>
    <w:rsid w:val="008834DD"/>
    <w:rsid w:val="00883EBC"/>
    <w:rsid w:val="00884550"/>
    <w:rsid w:val="00884614"/>
    <w:rsid w:val="0088593E"/>
    <w:rsid w:val="0088628F"/>
    <w:rsid w:val="00886BB3"/>
    <w:rsid w:val="0088730C"/>
    <w:rsid w:val="00887C5E"/>
    <w:rsid w:val="008903A7"/>
    <w:rsid w:val="008935F0"/>
    <w:rsid w:val="00894CA4"/>
    <w:rsid w:val="00895625"/>
    <w:rsid w:val="0089767A"/>
    <w:rsid w:val="0089768F"/>
    <w:rsid w:val="00897C8D"/>
    <w:rsid w:val="008A036C"/>
    <w:rsid w:val="008A1D87"/>
    <w:rsid w:val="008A1EEF"/>
    <w:rsid w:val="008A2A5E"/>
    <w:rsid w:val="008A3479"/>
    <w:rsid w:val="008B098E"/>
    <w:rsid w:val="008B0BAC"/>
    <w:rsid w:val="008B1200"/>
    <w:rsid w:val="008B199E"/>
    <w:rsid w:val="008B1C10"/>
    <w:rsid w:val="008B25EB"/>
    <w:rsid w:val="008B3F6F"/>
    <w:rsid w:val="008B424F"/>
    <w:rsid w:val="008B4B42"/>
    <w:rsid w:val="008B4DC5"/>
    <w:rsid w:val="008B54E3"/>
    <w:rsid w:val="008B7AFD"/>
    <w:rsid w:val="008B7E87"/>
    <w:rsid w:val="008C18C2"/>
    <w:rsid w:val="008C2896"/>
    <w:rsid w:val="008C36A8"/>
    <w:rsid w:val="008C3870"/>
    <w:rsid w:val="008C3BBA"/>
    <w:rsid w:val="008C3E40"/>
    <w:rsid w:val="008C42AD"/>
    <w:rsid w:val="008C6172"/>
    <w:rsid w:val="008C6331"/>
    <w:rsid w:val="008C7860"/>
    <w:rsid w:val="008C7B3E"/>
    <w:rsid w:val="008D0350"/>
    <w:rsid w:val="008D0755"/>
    <w:rsid w:val="008D0D09"/>
    <w:rsid w:val="008D1D87"/>
    <w:rsid w:val="008D2C7F"/>
    <w:rsid w:val="008D2FBD"/>
    <w:rsid w:val="008D46F2"/>
    <w:rsid w:val="008D500B"/>
    <w:rsid w:val="008D664C"/>
    <w:rsid w:val="008E0257"/>
    <w:rsid w:val="008E0608"/>
    <w:rsid w:val="008E1554"/>
    <w:rsid w:val="008E1C37"/>
    <w:rsid w:val="008E281B"/>
    <w:rsid w:val="008E7FA8"/>
    <w:rsid w:val="008F0CAB"/>
    <w:rsid w:val="008F1D09"/>
    <w:rsid w:val="008F272F"/>
    <w:rsid w:val="008F2EA1"/>
    <w:rsid w:val="008F5117"/>
    <w:rsid w:val="008F653C"/>
    <w:rsid w:val="008F6876"/>
    <w:rsid w:val="008F7B65"/>
    <w:rsid w:val="00900443"/>
    <w:rsid w:val="00900958"/>
    <w:rsid w:val="00900B16"/>
    <w:rsid w:val="0090262E"/>
    <w:rsid w:val="009058A2"/>
    <w:rsid w:val="009064E8"/>
    <w:rsid w:val="00906A92"/>
    <w:rsid w:val="009121BF"/>
    <w:rsid w:val="009124EC"/>
    <w:rsid w:val="0091263B"/>
    <w:rsid w:val="00913B48"/>
    <w:rsid w:val="00913EDF"/>
    <w:rsid w:val="00914FF0"/>
    <w:rsid w:val="009157A6"/>
    <w:rsid w:val="00915F63"/>
    <w:rsid w:val="00916D76"/>
    <w:rsid w:val="00917083"/>
    <w:rsid w:val="00917122"/>
    <w:rsid w:val="009209BE"/>
    <w:rsid w:val="00921025"/>
    <w:rsid w:val="00921753"/>
    <w:rsid w:val="00922767"/>
    <w:rsid w:val="00931F69"/>
    <w:rsid w:val="00932A42"/>
    <w:rsid w:val="009336E1"/>
    <w:rsid w:val="00933C73"/>
    <w:rsid w:val="00934299"/>
    <w:rsid w:val="00936D8D"/>
    <w:rsid w:val="00937965"/>
    <w:rsid w:val="00937A79"/>
    <w:rsid w:val="00940E35"/>
    <w:rsid w:val="0094144E"/>
    <w:rsid w:val="0094184E"/>
    <w:rsid w:val="00942589"/>
    <w:rsid w:val="009426F2"/>
    <w:rsid w:val="009436C1"/>
    <w:rsid w:val="0094433E"/>
    <w:rsid w:val="00944CE7"/>
    <w:rsid w:val="00946320"/>
    <w:rsid w:val="00947D14"/>
    <w:rsid w:val="00947E94"/>
    <w:rsid w:val="009506AA"/>
    <w:rsid w:val="00952B54"/>
    <w:rsid w:val="00952DFF"/>
    <w:rsid w:val="00953BAE"/>
    <w:rsid w:val="00957825"/>
    <w:rsid w:val="009602FA"/>
    <w:rsid w:val="0096068E"/>
    <w:rsid w:val="00961791"/>
    <w:rsid w:val="00961E0C"/>
    <w:rsid w:val="00962DA6"/>
    <w:rsid w:val="009640F4"/>
    <w:rsid w:val="0096464A"/>
    <w:rsid w:val="00965719"/>
    <w:rsid w:val="009668E1"/>
    <w:rsid w:val="0096706A"/>
    <w:rsid w:val="00970250"/>
    <w:rsid w:val="00970E93"/>
    <w:rsid w:val="00971054"/>
    <w:rsid w:val="00971412"/>
    <w:rsid w:val="009717B0"/>
    <w:rsid w:val="00972BC5"/>
    <w:rsid w:val="00974246"/>
    <w:rsid w:val="009761C5"/>
    <w:rsid w:val="00976200"/>
    <w:rsid w:val="009805A7"/>
    <w:rsid w:val="00980AC2"/>
    <w:rsid w:val="00980EBC"/>
    <w:rsid w:val="00982270"/>
    <w:rsid w:val="00984645"/>
    <w:rsid w:val="009904D2"/>
    <w:rsid w:val="0099261E"/>
    <w:rsid w:val="00992D53"/>
    <w:rsid w:val="00993500"/>
    <w:rsid w:val="00995DBC"/>
    <w:rsid w:val="00995DFE"/>
    <w:rsid w:val="00996AB7"/>
    <w:rsid w:val="009A02C5"/>
    <w:rsid w:val="009A04CB"/>
    <w:rsid w:val="009A2EFF"/>
    <w:rsid w:val="009A376C"/>
    <w:rsid w:val="009A4B7E"/>
    <w:rsid w:val="009A608D"/>
    <w:rsid w:val="009A6D86"/>
    <w:rsid w:val="009A7C1A"/>
    <w:rsid w:val="009B1846"/>
    <w:rsid w:val="009B2EF4"/>
    <w:rsid w:val="009B3AA8"/>
    <w:rsid w:val="009B58C5"/>
    <w:rsid w:val="009B5B83"/>
    <w:rsid w:val="009B7C14"/>
    <w:rsid w:val="009B7F61"/>
    <w:rsid w:val="009C0C13"/>
    <w:rsid w:val="009C1270"/>
    <w:rsid w:val="009C1F94"/>
    <w:rsid w:val="009C3B9C"/>
    <w:rsid w:val="009C435A"/>
    <w:rsid w:val="009C4EE4"/>
    <w:rsid w:val="009C64ED"/>
    <w:rsid w:val="009C6936"/>
    <w:rsid w:val="009C7B27"/>
    <w:rsid w:val="009C7D98"/>
    <w:rsid w:val="009D3DDB"/>
    <w:rsid w:val="009D56DE"/>
    <w:rsid w:val="009E05A8"/>
    <w:rsid w:val="009E1844"/>
    <w:rsid w:val="009E21F4"/>
    <w:rsid w:val="009E2279"/>
    <w:rsid w:val="009E22B1"/>
    <w:rsid w:val="009E269F"/>
    <w:rsid w:val="009E2AF3"/>
    <w:rsid w:val="009E5EAC"/>
    <w:rsid w:val="009E65F1"/>
    <w:rsid w:val="009E783C"/>
    <w:rsid w:val="009F2DE7"/>
    <w:rsid w:val="009F3627"/>
    <w:rsid w:val="009F3A40"/>
    <w:rsid w:val="009F65FD"/>
    <w:rsid w:val="009F66B2"/>
    <w:rsid w:val="009F6F72"/>
    <w:rsid w:val="00A00934"/>
    <w:rsid w:val="00A00EEC"/>
    <w:rsid w:val="00A020E4"/>
    <w:rsid w:val="00A02CD4"/>
    <w:rsid w:val="00A05D36"/>
    <w:rsid w:val="00A0642E"/>
    <w:rsid w:val="00A0720B"/>
    <w:rsid w:val="00A1024A"/>
    <w:rsid w:val="00A104E5"/>
    <w:rsid w:val="00A109EE"/>
    <w:rsid w:val="00A115EC"/>
    <w:rsid w:val="00A11F3E"/>
    <w:rsid w:val="00A127B1"/>
    <w:rsid w:val="00A144C0"/>
    <w:rsid w:val="00A151D6"/>
    <w:rsid w:val="00A159CB"/>
    <w:rsid w:val="00A15C9E"/>
    <w:rsid w:val="00A161ED"/>
    <w:rsid w:val="00A16B5C"/>
    <w:rsid w:val="00A17AAA"/>
    <w:rsid w:val="00A17E30"/>
    <w:rsid w:val="00A208FE"/>
    <w:rsid w:val="00A225FF"/>
    <w:rsid w:val="00A2375E"/>
    <w:rsid w:val="00A24C22"/>
    <w:rsid w:val="00A251E6"/>
    <w:rsid w:val="00A257A5"/>
    <w:rsid w:val="00A27E90"/>
    <w:rsid w:val="00A30724"/>
    <w:rsid w:val="00A31A56"/>
    <w:rsid w:val="00A321F8"/>
    <w:rsid w:val="00A3272B"/>
    <w:rsid w:val="00A3389F"/>
    <w:rsid w:val="00A33C7D"/>
    <w:rsid w:val="00A344D8"/>
    <w:rsid w:val="00A34B7A"/>
    <w:rsid w:val="00A365EF"/>
    <w:rsid w:val="00A41A0A"/>
    <w:rsid w:val="00A41B2B"/>
    <w:rsid w:val="00A42936"/>
    <w:rsid w:val="00A43DD6"/>
    <w:rsid w:val="00A44486"/>
    <w:rsid w:val="00A4600C"/>
    <w:rsid w:val="00A4628D"/>
    <w:rsid w:val="00A46E8C"/>
    <w:rsid w:val="00A53446"/>
    <w:rsid w:val="00A53504"/>
    <w:rsid w:val="00A535EB"/>
    <w:rsid w:val="00A5612D"/>
    <w:rsid w:val="00A56BB3"/>
    <w:rsid w:val="00A56FF1"/>
    <w:rsid w:val="00A57A28"/>
    <w:rsid w:val="00A57F23"/>
    <w:rsid w:val="00A602A3"/>
    <w:rsid w:val="00A610CA"/>
    <w:rsid w:val="00A61B7F"/>
    <w:rsid w:val="00A621B3"/>
    <w:rsid w:val="00A62B8A"/>
    <w:rsid w:val="00A64CDB"/>
    <w:rsid w:val="00A650D9"/>
    <w:rsid w:val="00A65675"/>
    <w:rsid w:val="00A657FF"/>
    <w:rsid w:val="00A672D7"/>
    <w:rsid w:val="00A67589"/>
    <w:rsid w:val="00A70385"/>
    <w:rsid w:val="00A70851"/>
    <w:rsid w:val="00A714D1"/>
    <w:rsid w:val="00A71614"/>
    <w:rsid w:val="00A72733"/>
    <w:rsid w:val="00A737FF"/>
    <w:rsid w:val="00A73BA2"/>
    <w:rsid w:val="00A7442B"/>
    <w:rsid w:val="00A7522B"/>
    <w:rsid w:val="00A75C93"/>
    <w:rsid w:val="00A7611C"/>
    <w:rsid w:val="00A76411"/>
    <w:rsid w:val="00A80B89"/>
    <w:rsid w:val="00A82458"/>
    <w:rsid w:val="00A82B28"/>
    <w:rsid w:val="00A8306C"/>
    <w:rsid w:val="00A837BB"/>
    <w:rsid w:val="00A86C5A"/>
    <w:rsid w:val="00A87032"/>
    <w:rsid w:val="00A87258"/>
    <w:rsid w:val="00A90200"/>
    <w:rsid w:val="00A92D21"/>
    <w:rsid w:val="00A96148"/>
    <w:rsid w:val="00A973D3"/>
    <w:rsid w:val="00AA0BDF"/>
    <w:rsid w:val="00AA3A32"/>
    <w:rsid w:val="00AA40CD"/>
    <w:rsid w:val="00AA5175"/>
    <w:rsid w:val="00AA54AD"/>
    <w:rsid w:val="00AA5A02"/>
    <w:rsid w:val="00AA5F50"/>
    <w:rsid w:val="00AA69E7"/>
    <w:rsid w:val="00AA7363"/>
    <w:rsid w:val="00AA76F2"/>
    <w:rsid w:val="00AA7C86"/>
    <w:rsid w:val="00AB07D8"/>
    <w:rsid w:val="00AB18FC"/>
    <w:rsid w:val="00AB1946"/>
    <w:rsid w:val="00AB2052"/>
    <w:rsid w:val="00AB32F0"/>
    <w:rsid w:val="00AB36CE"/>
    <w:rsid w:val="00AB4A23"/>
    <w:rsid w:val="00AB54BA"/>
    <w:rsid w:val="00AB5D60"/>
    <w:rsid w:val="00AB6E84"/>
    <w:rsid w:val="00AC0747"/>
    <w:rsid w:val="00AC0A9E"/>
    <w:rsid w:val="00AC2823"/>
    <w:rsid w:val="00AC2F6D"/>
    <w:rsid w:val="00AC4253"/>
    <w:rsid w:val="00AC6BB3"/>
    <w:rsid w:val="00AD0286"/>
    <w:rsid w:val="00AD1BA8"/>
    <w:rsid w:val="00AD1EC9"/>
    <w:rsid w:val="00AD3711"/>
    <w:rsid w:val="00AD3828"/>
    <w:rsid w:val="00AD3932"/>
    <w:rsid w:val="00AD3AF8"/>
    <w:rsid w:val="00AD3FE3"/>
    <w:rsid w:val="00AD4123"/>
    <w:rsid w:val="00AD5464"/>
    <w:rsid w:val="00AD55C7"/>
    <w:rsid w:val="00AD7B03"/>
    <w:rsid w:val="00AE0C27"/>
    <w:rsid w:val="00AE0D50"/>
    <w:rsid w:val="00AE2995"/>
    <w:rsid w:val="00AE2D62"/>
    <w:rsid w:val="00AE2F50"/>
    <w:rsid w:val="00AE3D22"/>
    <w:rsid w:val="00AE40B3"/>
    <w:rsid w:val="00AE5CFA"/>
    <w:rsid w:val="00AE7A85"/>
    <w:rsid w:val="00AF0EC0"/>
    <w:rsid w:val="00AF0FB3"/>
    <w:rsid w:val="00AF1F82"/>
    <w:rsid w:val="00AF2178"/>
    <w:rsid w:val="00AF4C91"/>
    <w:rsid w:val="00AF4DF7"/>
    <w:rsid w:val="00AF4EC3"/>
    <w:rsid w:val="00AF7320"/>
    <w:rsid w:val="00B01DF1"/>
    <w:rsid w:val="00B02F3E"/>
    <w:rsid w:val="00B03DD2"/>
    <w:rsid w:val="00B04054"/>
    <w:rsid w:val="00B044C7"/>
    <w:rsid w:val="00B057EE"/>
    <w:rsid w:val="00B07002"/>
    <w:rsid w:val="00B07B8C"/>
    <w:rsid w:val="00B07D7E"/>
    <w:rsid w:val="00B10169"/>
    <w:rsid w:val="00B10410"/>
    <w:rsid w:val="00B105E6"/>
    <w:rsid w:val="00B10A4D"/>
    <w:rsid w:val="00B11AD5"/>
    <w:rsid w:val="00B12969"/>
    <w:rsid w:val="00B130A8"/>
    <w:rsid w:val="00B13583"/>
    <w:rsid w:val="00B13DFD"/>
    <w:rsid w:val="00B140BC"/>
    <w:rsid w:val="00B16962"/>
    <w:rsid w:val="00B2118E"/>
    <w:rsid w:val="00B212C7"/>
    <w:rsid w:val="00B24755"/>
    <w:rsid w:val="00B24CC0"/>
    <w:rsid w:val="00B24E7D"/>
    <w:rsid w:val="00B26CB8"/>
    <w:rsid w:val="00B31346"/>
    <w:rsid w:val="00B318E1"/>
    <w:rsid w:val="00B32582"/>
    <w:rsid w:val="00B32DC7"/>
    <w:rsid w:val="00B3486C"/>
    <w:rsid w:val="00B368DC"/>
    <w:rsid w:val="00B40686"/>
    <w:rsid w:val="00B408A0"/>
    <w:rsid w:val="00B42F55"/>
    <w:rsid w:val="00B509FE"/>
    <w:rsid w:val="00B51BB0"/>
    <w:rsid w:val="00B55C97"/>
    <w:rsid w:val="00B60E48"/>
    <w:rsid w:val="00B62177"/>
    <w:rsid w:val="00B62520"/>
    <w:rsid w:val="00B63A83"/>
    <w:rsid w:val="00B63CBC"/>
    <w:rsid w:val="00B65556"/>
    <w:rsid w:val="00B66F4E"/>
    <w:rsid w:val="00B67C87"/>
    <w:rsid w:val="00B713AD"/>
    <w:rsid w:val="00B71B86"/>
    <w:rsid w:val="00B7396A"/>
    <w:rsid w:val="00B73CAA"/>
    <w:rsid w:val="00B73E0D"/>
    <w:rsid w:val="00B74442"/>
    <w:rsid w:val="00B74F52"/>
    <w:rsid w:val="00B76A00"/>
    <w:rsid w:val="00B76DE0"/>
    <w:rsid w:val="00B774DE"/>
    <w:rsid w:val="00B77797"/>
    <w:rsid w:val="00B82128"/>
    <w:rsid w:val="00B82DC7"/>
    <w:rsid w:val="00B86C68"/>
    <w:rsid w:val="00B87186"/>
    <w:rsid w:val="00B87354"/>
    <w:rsid w:val="00B90DB5"/>
    <w:rsid w:val="00B93ADD"/>
    <w:rsid w:val="00B96B86"/>
    <w:rsid w:val="00BA0304"/>
    <w:rsid w:val="00BA08D6"/>
    <w:rsid w:val="00BA3B19"/>
    <w:rsid w:val="00BA45D6"/>
    <w:rsid w:val="00BA75B4"/>
    <w:rsid w:val="00BA7A25"/>
    <w:rsid w:val="00BB0892"/>
    <w:rsid w:val="00BB1053"/>
    <w:rsid w:val="00BB157F"/>
    <w:rsid w:val="00BB1B13"/>
    <w:rsid w:val="00BB2765"/>
    <w:rsid w:val="00BB2F25"/>
    <w:rsid w:val="00BB31A9"/>
    <w:rsid w:val="00BB51BE"/>
    <w:rsid w:val="00BB677D"/>
    <w:rsid w:val="00BB7ACA"/>
    <w:rsid w:val="00BB7FE6"/>
    <w:rsid w:val="00BC0C36"/>
    <w:rsid w:val="00BC3C21"/>
    <w:rsid w:val="00BC556D"/>
    <w:rsid w:val="00BC76FF"/>
    <w:rsid w:val="00BD0327"/>
    <w:rsid w:val="00BD0431"/>
    <w:rsid w:val="00BD09D2"/>
    <w:rsid w:val="00BD1944"/>
    <w:rsid w:val="00BD245F"/>
    <w:rsid w:val="00BD30B6"/>
    <w:rsid w:val="00BD3720"/>
    <w:rsid w:val="00BD3A21"/>
    <w:rsid w:val="00BD3C30"/>
    <w:rsid w:val="00BD4A8A"/>
    <w:rsid w:val="00BD5E9F"/>
    <w:rsid w:val="00BD6BE4"/>
    <w:rsid w:val="00BD71E1"/>
    <w:rsid w:val="00BE01C6"/>
    <w:rsid w:val="00BE0727"/>
    <w:rsid w:val="00BE20D0"/>
    <w:rsid w:val="00BE2BE5"/>
    <w:rsid w:val="00BE32D9"/>
    <w:rsid w:val="00BE64AA"/>
    <w:rsid w:val="00BE7FDB"/>
    <w:rsid w:val="00BF105B"/>
    <w:rsid w:val="00BF1A2B"/>
    <w:rsid w:val="00BF2317"/>
    <w:rsid w:val="00BF2510"/>
    <w:rsid w:val="00BF40B2"/>
    <w:rsid w:val="00BF4556"/>
    <w:rsid w:val="00BF5A9E"/>
    <w:rsid w:val="00BF60B6"/>
    <w:rsid w:val="00BF7A5D"/>
    <w:rsid w:val="00BF7F0D"/>
    <w:rsid w:val="00C01061"/>
    <w:rsid w:val="00C02F4D"/>
    <w:rsid w:val="00C04F5C"/>
    <w:rsid w:val="00C05404"/>
    <w:rsid w:val="00C10887"/>
    <w:rsid w:val="00C10DE9"/>
    <w:rsid w:val="00C118BB"/>
    <w:rsid w:val="00C121CD"/>
    <w:rsid w:val="00C15AF6"/>
    <w:rsid w:val="00C16290"/>
    <w:rsid w:val="00C1686E"/>
    <w:rsid w:val="00C174A8"/>
    <w:rsid w:val="00C201A8"/>
    <w:rsid w:val="00C2040D"/>
    <w:rsid w:val="00C20D0A"/>
    <w:rsid w:val="00C22A7F"/>
    <w:rsid w:val="00C23E2E"/>
    <w:rsid w:val="00C246F6"/>
    <w:rsid w:val="00C273C5"/>
    <w:rsid w:val="00C278B0"/>
    <w:rsid w:val="00C27C51"/>
    <w:rsid w:val="00C308FF"/>
    <w:rsid w:val="00C3188E"/>
    <w:rsid w:val="00C31E99"/>
    <w:rsid w:val="00C31FC2"/>
    <w:rsid w:val="00C3320A"/>
    <w:rsid w:val="00C33EC7"/>
    <w:rsid w:val="00C35EF0"/>
    <w:rsid w:val="00C35FFE"/>
    <w:rsid w:val="00C36A05"/>
    <w:rsid w:val="00C376E9"/>
    <w:rsid w:val="00C417D8"/>
    <w:rsid w:val="00C41ACB"/>
    <w:rsid w:val="00C42564"/>
    <w:rsid w:val="00C42588"/>
    <w:rsid w:val="00C44439"/>
    <w:rsid w:val="00C44F3A"/>
    <w:rsid w:val="00C50FAB"/>
    <w:rsid w:val="00C52A68"/>
    <w:rsid w:val="00C52D4D"/>
    <w:rsid w:val="00C53AFF"/>
    <w:rsid w:val="00C54DFE"/>
    <w:rsid w:val="00C565E2"/>
    <w:rsid w:val="00C5730F"/>
    <w:rsid w:val="00C61457"/>
    <w:rsid w:val="00C61CE2"/>
    <w:rsid w:val="00C6283D"/>
    <w:rsid w:val="00C62D8D"/>
    <w:rsid w:val="00C65E44"/>
    <w:rsid w:val="00C6676B"/>
    <w:rsid w:val="00C70511"/>
    <w:rsid w:val="00C70712"/>
    <w:rsid w:val="00C70AC8"/>
    <w:rsid w:val="00C71DB2"/>
    <w:rsid w:val="00C71F6D"/>
    <w:rsid w:val="00C7270A"/>
    <w:rsid w:val="00C7342A"/>
    <w:rsid w:val="00C749D4"/>
    <w:rsid w:val="00C75259"/>
    <w:rsid w:val="00C7694F"/>
    <w:rsid w:val="00C76E7F"/>
    <w:rsid w:val="00C772FA"/>
    <w:rsid w:val="00C77F1F"/>
    <w:rsid w:val="00C816DD"/>
    <w:rsid w:val="00C83207"/>
    <w:rsid w:val="00C8444E"/>
    <w:rsid w:val="00C91218"/>
    <w:rsid w:val="00C91B66"/>
    <w:rsid w:val="00C94812"/>
    <w:rsid w:val="00C95E27"/>
    <w:rsid w:val="00C96A8F"/>
    <w:rsid w:val="00CA1584"/>
    <w:rsid w:val="00CA2284"/>
    <w:rsid w:val="00CA28B8"/>
    <w:rsid w:val="00CA3C11"/>
    <w:rsid w:val="00CA3E8C"/>
    <w:rsid w:val="00CA3FDF"/>
    <w:rsid w:val="00CA4027"/>
    <w:rsid w:val="00CA4D7D"/>
    <w:rsid w:val="00CA62E3"/>
    <w:rsid w:val="00CA69CD"/>
    <w:rsid w:val="00CB1D7D"/>
    <w:rsid w:val="00CB1E76"/>
    <w:rsid w:val="00CB2258"/>
    <w:rsid w:val="00CB3B13"/>
    <w:rsid w:val="00CB4A63"/>
    <w:rsid w:val="00CB7E19"/>
    <w:rsid w:val="00CC0D37"/>
    <w:rsid w:val="00CC2E6E"/>
    <w:rsid w:val="00CC408E"/>
    <w:rsid w:val="00CC4C47"/>
    <w:rsid w:val="00CD2597"/>
    <w:rsid w:val="00CD2E6C"/>
    <w:rsid w:val="00CD3B62"/>
    <w:rsid w:val="00CD6312"/>
    <w:rsid w:val="00CD7195"/>
    <w:rsid w:val="00CD71BD"/>
    <w:rsid w:val="00CD7C8A"/>
    <w:rsid w:val="00CE06E6"/>
    <w:rsid w:val="00CE17F0"/>
    <w:rsid w:val="00CE22F0"/>
    <w:rsid w:val="00CE62DA"/>
    <w:rsid w:val="00CE6505"/>
    <w:rsid w:val="00CE7C49"/>
    <w:rsid w:val="00CF0863"/>
    <w:rsid w:val="00CF0AA8"/>
    <w:rsid w:val="00CF1F85"/>
    <w:rsid w:val="00CF2EC8"/>
    <w:rsid w:val="00CF3043"/>
    <w:rsid w:val="00CF3FA3"/>
    <w:rsid w:val="00CF4099"/>
    <w:rsid w:val="00CF480E"/>
    <w:rsid w:val="00CF4C89"/>
    <w:rsid w:val="00D01774"/>
    <w:rsid w:val="00D02137"/>
    <w:rsid w:val="00D04B6B"/>
    <w:rsid w:val="00D05007"/>
    <w:rsid w:val="00D07AEF"/>
    <w:rsid w:val="00D10464"/>
    <w:rsid w:val="00D111CD"/>
    <w:rsid w:val="00D1246D"/>
    <w:rsid w:val="00D12AC0"/>
    <w:rsid w:val="00D1322E"/>
    <w:rsid w:val="00D14014"/>
    <w:rsid w:val="00D14C97"/>
    <w:rsid w:val="00D15357"/>
    <w:rsid w:val="00D16465"/>
    <w:rsid w:val="00D17F4C"/>
    <w:rsid w:val="00D21CFF"/>
    <w:rsid w:val="00D23544"/>
    <w:rsid w:val="00D23C49"/>
    <w:rsid w:val="00D25161"/>
    <w:rsid w:val="00D27985"/>
    <w:rsid w:val="00D30D17"/>
    <w:rsid w:val="00D35642"/>
    <w:rsid w:val="00D360D6"/>
    <w:rsid w:val="00D40E10"/>
    <w:rsid w:val="00D411F5"/>
    <w:rsid w:val="00D426EB"/>
    <w:rsid w:val="00D44728"/>
    <w:rsid w:val="00D458A8"/>
    <w:rsid w:val="00D47B6D"/>
    <w:rsid w:val="00D5111C"/>
    <w:rsid w:val="00D5287B"/>
    <w:rsid w:val="00D54444"/>
    <w:rsid w:val="00D561A8"/>
    <w:rsid w:val="00D56B49"/>
    <w:rsid w:val="00D57EEB"/>
    <w:rsid w:val="00D60485"/>
    <w:rsid w:val="00D615CD"/>
    <w:rsid w:val="00D6171B"/>
    <w:rsid w:val="00D65969"/>
    <w:rsid w:val="00D66402"/>
    <w:rsid w:val="00D72F96"/>
    <w:rsid w:val="00D732F7"/>
    <w:rsid w:val="00D74614"/>
    <w:rsid w:val="00D748AC"/>
    <w:rsid w:val="00D77484"/>
    <w:rsid w:val="00D7790E"/>
    <w:rsid w:val="00D80218"/>
    <w:rsid w:val="00D803CC"/>
    <w:rsid w:val="00D80A0E"/>
    <w:rsid w:val="00D825B0"/>
    <w:rsid w:val="00D8520E"/>
    <w:rsid w:val="00D857A6"/>
    <w:rsid w:val="00D86242"/>
    <w:rsid w:val="00D862ED"/>
    <w:rsid w:val="00D863C1"/>
    <w:rsid w:val="00D86E19"/>
    <w:rsid w:val="00D907F5"/>
    <w:rsid w:val="00D91CB3"/>
    <w:rsid w:val="00D93030"/>
    <w:rsid w:val="00D94348"/>
    <w:rsid w:val="00D96C13"/>
    <w:rsid w:val="00DA0B3F"/>
    <w:rsid w:val="00DA2A1B"/>
    <w:rsid w:val="00DA7CCD"/>
    <w:rsid w:val="00DB03AD"/>
    <w:rsid w:val="00DB08E6"/>
    <w:rsid w:val="00DB0D48"/>
    <w:rsid w:val="00DB0FA8"/>
    <w:rsid w:val="00DB3ED3"/>
    <w:rsid w:val="00DB50C6"/>
    <w:rsid w:val="00DB6DE0"/>
    <w:rsid w:val="00DB6F28"/>
    <w:rsid w:val="00DC0AAF"/>
    <w:rsid w:val="00DC0D2D"/>
    <w:rsid w:val="00DC3788"/>
    <w:rsid w:val="00DC39F1"/>
    <w:rsid w:val="00DC40B0"/>
    <w:rsid w:val="00DC4F3C"/>
    <w:rsid w:val="00DC57E1"/>
    <w:rsid w:val="00DC595E"/>
    <w:rsid w:val="00DC5D33"/>
    <w:rsid w:val="00DD0F1A"/>
    <w:rsid w:val="00DD1731"/>
    <w:rsid w:val="00DD2386"/>
    <w:rsid w:val="00DD3233"/>
    <w:rsid w:val="00DD5D6E"/>
    <w:rsid w:val="00DD5D85"/>
    <w:rsid w:val="00DD747F"/>
    <w:rsid w:val="00DD7D4E"/>
    <w:rsid w:val="00DE0603"/>
    <w:rsid w:val="00DE093D"/>
    <w:rsid w:val="00DE1F3D"/>
    <w:rsid w:val="00DE2650"/>
    <w:rsid w:val="00DE453E"/>
    <w:rsid w:val="00DE5E32"/>
    <w:rsid w:val="00DE690F"/>
    <w:rsid w:val="00DE6A53"/>
    <w:rsid w:val="00DE6C9B"/>
    <w:rsid w:val="00DE70B3"/>
    <w:rsid w:val="00DE7666"/>
    <w:rsid w:val="00DE7F54"/>
    <w:rsid w:val="00DF1A9C"/>
    <w:rsid w:val="00DF2EEB"/>
    <w:rsid w:val="00DF6303"/>
    <w:rsid w:val="00DF669E"/>
    <w:rsid w:val="00DF6B13"/>
    <w:rsid w:val="00DF6BA7"/>
    <w:rsid w:val="00E03678"/>
    <w:rsid w:val="00E039C1"/>
    <w:rsid w:val="00E03B20"/>
    <w:rsid w:val="00E03F6F"/>
    <w:rsid w:val="00E04213"/>
    <w:rsid w:val="00E0503F"/>
    <w:rsid w:val="00E075B7"/>
    <w:rsid w:val="00E10736"/>
    <w:rsid w:val="00E1264E"/>
    <w:rsid w:val="00E12903"/>
    <w:rsid w:val="00E136B6"/>
    <w:rsid w:val="00E140CE"/>
    <w:rsid w:val="00E1411B"/>
    <w:rsid w:val="00E1527A"/>
    <w:rsid w:val="00E1609E"/>
    <w:rsid w:val="00E16BFA"/>
    <w:rsid w:val="00E214A7"/>
    <w:rsid w:val="00E2222C"/>
    <w:rsid w:val="00E23EF0"/>
    <w:rsid w:val="00E26737"/>
    <w:rsid w:val="00E27B70"/>
    <w:rsid w:val="00E27BB1"/>
    <w:rsid w:val="00E30DF2"/>
    <w:rsid w:val="00E32B89"/>
    <w:rsid w:val="00E33487"/>
    <w:rsid w:val="00E337C3"/>
    <w:rsid w:val="00E33A6D"/>
    <w:rsid w:val="00E34CDF"/>
    <w:rsid w:val="00E34EF2"/>
    <w:rsid w:val="00E350E8"/>
    <w:rsid w:val="00E35515"/>
    <w:rsid w:val="00E36DDB"/>
    <w:rsid w:val="00E41AE6"/>
    <w:rsid w:val="00E425B1"/>
    <w:rsid w:val="00E43781"/>
    <w:rsid w:val="00E43F06"/>
    <w:rsid w:val="00E45D84"/>
    <w:rsid w:val="00E47AC8"/>
    <w:rsid w:val="00E510C1"/>
    <w:rsid w:val="00E51342"/>
    <w:rsid w:val="00E518F1"/>
    <w:rsid w:val="00E5233A"/>
    <w:rsid w:val="00E52A85"/>
    <w:rsid w:val="00E537E3"/>
    <w:rsid w:val="00E555EB"/>
    <w:rsid w:val="00E55E03"/>
    <w:rsid w:val="00E5782B"/>
    <w:rsid w:val="00E6007D"/>
    <w:rsid w:val="00E61345"/>
    <w:rsid w:val="00E616F7"/>
    <w:rsid w:val="00E61B65"/>
    <w:rsid w:val="00E62509"/>
    <w:rsid w:val="00E6250D"/>
    <w:rsid w:val="00E64A80"/>
    <w:rsid w:val="00E652BB"/>
    <w:rsid w:val="00E66494"/>
    <w:rsid w:val="00E66700"/>
    <w:rsid w:val="00E671E9"/>
    <w:rsid w:val="00E70C9C"/>
    <w:rsid w:val="00E71665"/>
    <w:rsid w:val="00E71B63"/>
    <w:rsid w:val="00E725F3"/>
    <w:rsid w:val="00E728BC"/>
    <w:rsid w:val="00E73D2D"/>
    <w:rsid w:val="00E73F0D"/>
    <w:rsid w:val="00E744C2"/>
    <w:rsid w:val="00E758DD"/>
    <w:rsid w:val="00E75C19"/>
    <w:rsid w:val="00E75EC8"/>
    <w:rsid w:val="00E7749D"/>
    <w:rsid w:val="00E8091E"/>
    <w:rsid w:val="00E83317"/>
    <w:rsid w:val="00E8393B"/>
    <w:rsid w:val="00E84560"/>
    <w:rsid w:val="00E85060"/>
    <w:rsid w:val="00E8530B"/>
    <w:rsid w:val="00E86F5D"/>
    <w:rsid w:val="00E9026F"/>
    <w:rsid w:val="00E909F5"/>
    <w:rsid w:val="00E9187F"/>
    <w:rsid w:val="00E91FAF"/>
    <w:rsid w:val="00E93D47"/>
    <w:rsid w:val="00E954D1"/>
    <w:rsid w:val="00E95631"/>
    <w:rsid w:val="00E956CF"/>
    <w:rsid w:val="00E97235"/>
    <w:rsid w:val="00E97283"/>
    <w:rsid w:val="00E97B64"/>
    <w:rsid w:val="00EA10DF"/>
    <w:rsid w:val="00EA1275"/>
    <w:rsid w:val="00EA21A5"/>
    <w:rsid w:val="00EA289E"/>
    <w:rsid w:val="00EA28BB"/>
    <w:rsid w:val="00EA4584"/>
    <w:rsid w:val="00EA7091"/>
    <w:rsid w:val="00EA7512"/>
    <w:rsid w:val="00EB2B44"/>
    <w:rsid w:val="00EB4960"/>
    <w:rsid w:val="00EB6FC4"/>
    <w:rsid w:val="00EC0670"/>
    <w:rsid w:val="00EC1434"/>
    <w:rsid w:val="00EC27F7"/>
    <w:rsid w:val="00EC2A96"/>
    <w:rsid w:val="00EC3C91"/>
    <w:rsid w:val="00EC407E"/>
    <w:rsid w:val="00EC5293"/>
    <w:rsid w:val="00EC631D"/>
    <w:rsid w:val="00EC7B32"/>
    <w:rsid w:val="00ED0A1D"/>
    <w:rsid w:val="00ED0C88"/>
    <w:rsid w:val="00ED2FC4"/>
    <w:rsid w:val="00ED326D"/>
    <w:rsid w:val="00ED34E2"/>
    <w:rsid w:val="00ED51D7"/>
    <w:rsid w:val="00ED612E"/>
    <w:rsid w:val="00ED6A0D"/>
    <w:rsid w:val="00ED7FBC"/>
    <w:rsid w:val="00EE2DCA"/>
    <w:rsid w:val="00EE36E7"/>
    <w:rsid w:val="00EE4BED"/>
    <w:rsid w:val="00EE6EDB"/>
    <w:rsid w:val="00EE7A41"/>
    <w:rsid w:val="00EF0170"/>
    <w:rsid w:val="00EF0388"/>
    <w:rsid w:val="00EF324B"/>
    <w:rsid w:val="00EF34D2"/>
    <w:rsid w:val="00EF594A"/>
    <w:rsid w:val="00EF5DD7"/>
    <w:rsid w:val="00EF6D23"/>
    <w:rsid w:val="00F0099D"/>
    <w:rsid w:val="00F00D40"/>
    <w:rsid w:val="00F02A6C"/>
    <w:rsid w:val="00F03EF9"/>
    <w:rsid w:val="00F06F52"/>
    <w:rsid w:val="00F07465"/>
    <w:rsid w:val="00F10E0F"/>
    <w:rsid w:val="00F11091"/>
    <w:rsid w:val="00F1128B"/>
    <w:rsid w:val="00F13FC8"/>
    <w:rsid w:val="00F143A7"/>
    <w:rsid w:val="00F145E3"/>
    <w:rsid w:val="00F23237"/>
    <w:rsid w:val="00F245B4"/>
    <w:rsid w:val="00F245B5"/>
    <w:rsid w:val="00F24A9D"/>
    <w:rsid w:val="00F27BDB"/>
    <w:rsid w:val="00F30EF2"/>
    <w:rsid w:val="00F30FDE"/>
    <w:rsid w:val="00F313B0"/>
    <w:rsid w:val="00F315C0"/>
    <w:rsid w:val="00F31DE5"/>
    <w:rsid w:val="00F33200"/>
    <w:rsid w:val="00F35660"/>
    <w:rsid w:val="00F3649F"/>
    <w:rsid w:val="00F378C1"/>
    <w:rsid w:val="00F37BD0"/>
    <w:rsid w:val="00F40435"/>
    <w:rsid w:val="00F404A5"/>
    <w:rsid w:val="00F4179F"/>
    <w:rsid w:val="00F421C7"/>
    <w:rsid w:val="00F42F9B"/>
    <w:rsid w:val="00F4398A"/>
    <w:rsid w:val="00F43A23"/>
    <w:rsid w:val="00F442F9"/>
    <w:rsid w:val="00F44B70"/>
    <w:rsid w:val="00F44C0D"/>
    <w:rsid w:val="00F46E5F"/>
    <w:rsid w:val="00F478F3"/>
    <w:rsid w:val="00F50381"/>
    <w:rsid w:val="00F5039A"/>
    <w:rsid w:val="00F50767"/>
    <w:rsid w:val="00F54035"/>
    <w:rsid w:val="00F558CE"/>
    <w:rsid w:val="00F60811"/>
    <w:rsid w:val="00F6332D"/>
    <w:rsid w:val="00F63609"/>
    <w:rsid w:val="00F645D0"/>
    <w:rsid w:val="00F67E45"/>
    <w:rsid w:val="00F722F9"/>
    <w:rsid w:val="00F762A8"/>
    <w:rsid w:val="00F77E19"/>
    <w:rsid w:val="00F804B4"/>
    <w:rsid w:val="00F81206"/>
    <w:rsid w:val="00F82097"/>
    <w:rsid w:val="00F831CB"/>
    <w:rsid w:val="00F84BB5"/>
    <w:rsid w:val="00F864E5"/>
    <w:rsid w:val="00F8695A"/>
    <w:rsid w:val="00F8730B"/>
    <w:rsid w:val="00F91697"/>
    <w:rsid w:val="00F91E32"/>
    <w:rsid w:val="00F956CC"/>
    <w:rsid w:val="00F96195"/>
    <w:rsid w:val="00F96D68"/>
    <w:rsid w:val="00FA13FD"/>
    <w:rsid w:val="00FA1FA7"/>
    <w:rsid w:val="00FA31EA"/>
    <w:rsid w:val="00FA4B0A"/>
    <w:rsid w:val="00FA694F"/>
    <w:rsid w:val="00FB143E"/>
    <w:rsid w:val="00FB21DE"/>
    <w:rsid w:val="00FB2EDA"/>
    <w:rsid w:val="00FB4032"/>
    <w:rsid w:val="00FB4DDA"/>
    <w:rsid w:val="00FB61C5"/>
    <w:rsid w:val="00FB62C5"/>
    <w:rsid w:val="00FB6411"/>
    <w:rsid w:val="00FB6794"/>
    <w:rsid w:val="00FC097A"/>
    <w:rsid w:val="00FC20F8"/>
    <w:rsid w:val="00FD0E1D"/>
    <w:rsid w:val="00FD2FE1"/>
    <w:rsid w:val="00FD33F7"/>
    <w:rsid w:val="00FD467C"/>
    <w:rsid w:val="00FD4E8E"/>
    <w:rsid w:val="00FD5653"/>
    <w:rsid w:val="00FD5D98"/>
    <w:rsid w:val="00FD6BD8"/>
    <w:rsid w:val="00FD7C51"/>
    <w:rsid w:val="00FE0546"/>
    <w:rsid w:val="00FE18E9"/>
    <w:rsid w:val="00FE2A26"/>
    <w:rsid w:val="00FE788E"/>
    <w:rsid w:val="00FE7EFE"/>
    <w:rsid w:val="00FF28EC"/>
    <w:rsid w:val="00FF449D"/>
    <w:rsid w:val="00FF4BCE"/>
    <w:rsid w:val="00FF54B5"/>
    <w:rsid w:val="01F178BE"/>
    <w:rsid w:val="02A837E9"/>
    <w:rsid w:val="04F2372E"/>
    <w:rsid w:val="05C1727E"/>
    <w:rsid w:val="06443FD4"/>
    <w:rsid w:val="081E5367"/>
    <w:rsid w:val="08FA57C7"/>
    <w:rsid w:val="099D0853"/>
    <w:rsid w:val="0A4A1C71"/>
    <w:rsid w:val="0A63782F"/>
    <w:rsid w:val="0C897FA2"/>
    <w:rsid w:val="0E673CAF"/>
    <w:rsid w:val="0E871FE6"/>
    <w:rsid w:val="0EBE46BE"/>
    <w:rsid w:val="0EFF5127"/>
    <w:rsid w:val="0F1F345E"/>
    <w:rsid w:val="0F8D020F"/>
    <w:rsid w:val="13C60F94"/>
    <w:rsid w:val="13D42198"/>
    <w:rsid w:val="13EB653A"/>
    <w:rsid w:val="14EE06E6"/>
    <w:rsid w:val="163F171E"/>
    <w:rsid w:val="16550F32"/>
    <w:rsid w:val="16D85C88"/>
    <w:rsid w:val="1702234F"/>
    <w:rsid w:val="19024013"/>
    <w:rsid w:val="1BED35E9"/>
    <w:rsid w:val="1D2929F2"/>
    <w:rsid w:val="1D7F52C9"/>
    <w:rsid w:val="21C734F7"/>
    <w:rsid w:val="226947A5"/>
    <w:rsid w:val="229B06D0"/>
    <w:rsid w:val="24D50BFC"/>
    <w:rsid w:val="28855E8A"/>
    <w:rsid w:val="28B1694E"/>
    <w:rsid w:val="28BC0562"/>
    <w:rsid w:val="295E7D6B"/>
    <w:rsid w:val="2B47568D"/>
    <w:rsid w:val="2BA87CB0"/>
    <w:rsid w:val="2C164A61"/>
    <w:rsid w:val="2D901D4F"/>
    <w:rsid w:val="2E090714"/>
    <w:rsid w:val="2E8F0391"/>
    <w:rsid w:val="2EA751AE"/>
    <w:rsid w:val="31015BBD"/>
    <w:rsid w:val="320F63B0"/>
    <w:rsid w:val="34115B65"/>
    <w:rsid w:val="35F55D16"/>
    <w:rsid w:val="36AE7CF9"/>
    <w:rsid w:val="370522D0"/>
    <w:rsid w:val="37E302CE"/>
    <w:rsid w:val="38203D22"/>
    <w:rsid w:val="39037B98"/>
    <w:rsid w:val="39902C7F"/>
    <w:rsid w:val="3A3F7044"/>
    <w:rsid w:val="3B141FBE"/>
    <w:rsid w:val="3B6E698C"/>
    <w:rsid w:val="3C317D4F"/>
    <w:rsid w:val="3C88075E"/>
    <w:rsid w:val="3CD42DDC"/>
    <w:rsid w:val="3E667CEF"/>
    <w:rsid w:val="3FD9040F"/>
    <w:rsid w:val="40506109"/>
    <w:rsid w:val="40854466"/>
    <w:rsid w:val="40857CE9"/>
    <w:rsid w:val="452F4E0F"/>
    <w:rsid w:val="46E50181"/>
    <w:rsid w:val="4867687E"/>
    <w:rsid w:val="49154775"/>
    <w:rsid w:val="4A7F0F35"/>
    <w:rsid w:val="4B6A71C8"/>
    <w:rsid w:val="4B881FFB"/>
    <w:rsid w:val="4C7A7005"/>
    <w:rsid w:val="4E781049"/>
    <w:rsid w:val="4EA25710"/>
    <w:rsid w:val="501442ED"/>
    <w:rsid w:val="506C4A0A"/>
    <w:rsid w:val="55C36AC2"/>
    <w:rsid w:val="56C708EE"/>
    <w:rsid w:val="56D133FC"/>
    <w:rsid w:val="59473E05"/>
    <w:rsid w:val="5AF59740"/>
    <w:rsid w:val="5C2158AC"/>
    <w:rsid w:val="5D2353DA"/>
    <w:rsid w:val="5F62370B"/>
    <w:rsid w:val="61775374"/>
    <w:rsid w:val="62345BA7"/>
    <w:rsid w:val="6240433C"/>
    <w:rsid w:val="634A2CF1"/>
    <w:rsid w:val="63CF03EC"/>
    <w:rsid w:val="6567306B"/>
    <w:rsid w:val="65774E15"/>
    <w:rsid w:val="66E47A3E"/>
    <w:rsid w:val="672542C6"/>
    <w:rsid w:val="687142D2"/>
    <w:rsid w:val="6D2B3C26"/>
    <w:rsid w:val="6DB23BE1"/>
    <w:rsid w:val="6EA64798"/>
    <w:rsid w:val="70A6032B"/>
    <w:rsid w:val="70DA0EB4"/>
    <w:rsid w:val="71673F9B"/>
    <w:rsid w:val="7172232C"/>
    <w:rsid w:val="73A55E02"/>
    <w:rsid w:val="73A66A49"/>
    <w:rsid w:val="74824323"/>
    <w:rsid w:val="754E3901"/>
    <w:rsid w:val="758F436B"/>
    <w:rsid w:val="759926FC"/>
    <w:rsid w:val="778D1C32"/>
    <w:rsid w:val="798A3C76"/>
    <w:rsid w:val="79ED2696"/>
    <w:rsid w:val="7B943CCB"/>
    <w:rsid w:val="7BA42089"/>
    <w:rsid w:val="7BD73632"/>
    <w:rsid w:val="7C3F7D6C"/>
    <w:rsid w:val="7CC51E3F"/>
    <w:rsid w:val="7D3127F3"/>
    <w:rsid w:val="7D5052A6"/>
    <w:rsid w:val="EDFFEF8F"/>
    <w:rsid w:val="EEFC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ind w:firstLine="560" w:firstLineChars="200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4"/>
    <w:autoRedefine/>
    <w:unhideWhenUsed/>
    <w:qFormat/>
    <w:uiPriority w:val="99"/>
    <w:rPr>
      <w:rFonts w:ascii="宋体"/>
      <w:sz w:val="18"/>
      <w:szCs w:val="18"/>
    </w:rPr>
  </w:style>
  <w:style w:type="paragraph" w:styleId="4">
    <w:name w:val="annotation text"/>
    <w:basedOn w:val="1"/>
    <w:link w:val="18"/>
    <w:autoRedefine/>
    <w:unhideWhenUsed/>
    <w:qFormat/>
    <w:uiPriority w:val="0"/>
    <w:pPr>
      <w:jc w:val="left"/>
    </w:pPr>
  </w:style>
  <w:style w:type="paragraph" w:styleId="5">
    <w:name w:val="Balloon Text"/>
    <w:basedOn w:val="1"/>
    <w:link w:val="17"/>
    <w:autoRedefine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9"/>
    <w:semiHidden/>
    <w:unhideWhenUsed/>
    <w:qFormat/>
    <w:uiPriority w:val="0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unhideWhenUsed/>
    <w:qFormat/>
    <w:uiPriority w:val="0"/>
    <w:rPr>
      <w:sz w:val="21"/>
      <w:szCs w:val="21"/>
    </w:rPr>
  </w:style>
  <w:style w:type="character" w:customStyle="1" w:styleId="13">
    <w:name w:val="标题 1 字符"/>
    <w:basedOn w:val="11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4">
    <w:name w:val="文档结构图 字符"/>
    <w:basedOn w:val="11"/>
    <w:link w:val="3"/>
    <w:autoRedefine/>
    <w:semiHidden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15">
    <w:name w:val="页眉 字符"/>
    <w:basedOn w:val="11"/>
    <w:link w:val="7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字符"/>
    <w:basedOn w:val="11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批注框文本 字符"/>
    <w:basedOn w:val="11"/>
    <w:link w:val="5"/>
    <w:semiHidden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批注文字 字符"/>
    <w:basedOn w:val="11"/>
    <w:link w:val="4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9">
    <w:name w:val="批注主题 字符"/>
    <w:basedOn w:val="18"/>
    <w:link w:val="8"/>
    <w:autoRedefine/>
    <w:semiHidden/>
    <w:qFormat/>
    <w:uiPriority w:val="0"/>
    <w:rPr>
      <w:rFonts w:ascii="Calibri" w:hAnsi="Calibri" w:eastAsia="宋体" w:cs="Times New Roman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598</Words>
  <Characters>608</Characters>
  <Lines>5</Lines>
  <Paragraphs>1</Paragraphs>
  <TotalTime>0</TotalTime>
  <ScaleCrop>false</ScaleCrop>
  <LinksUpToDate>false</LinksUpToDate>
  <CharactersWithSpaces>633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2021-06-30T17:01:00Z</dcterms:created>
  <dc:creator>ted</dc:creator>
  <cp:lastModifiedBy>祁璇</cp:lastModifiedBy>
  <cp:lastPrinted>2021-06-30T17:00:00Z</cp:lastPrinted>
  <dcterms:modified xsi:type="dcterms:W3CDTF">2025-06-20T06:23:51Z</dcterms:modified>
  <dc:title>中韩国际教育学院2013级本科生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FB4B1535096B404DA2A99F06F4A556D5_13</vt:lpwstr>
  </property>
  <property fmtid="{D5CDD505-2E9C-101B-9397-08002B2CF9AE}" pid="4" name="KSOTemplateDocerSaveRecord">
    <vt:lpwstr>eyJoZGlkIjoiNTNlYzU2NDZlZWRhZGY1YzdjNGExMDUwNGJjODllMjkiLCJ1c2VySWQiOiIzMDg2OTYzODQifQ==</vt:lpwstr>
  </property>
</Properties>
</file>