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7382" w14:textId="77777777" w:rsidR="002D06CC" w:rsidRDefault="00CD4994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2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14:paraId="0D9BE660" w14:textId="77777777" w:rsidR="002D06CC" w:rsidRDefault="00CD4994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中南</w:t>
      </w:r>
      <w:proofErr w:type="gramStart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财经政法</w:t>
      </w:r>
      <w:proofErr w:type="gramEnd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大学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202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4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年“希贤杯”系列竞赛之第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九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届</w:t>
      </w:r>
    </w:p>
    <w:p w14:paraId="1C172A31" w14:textId="77777777" w:rsidR="002D06CC" w:rsidRDefault="00CD4994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“清风妙笔书廉心”廉政文化作品大赛报名表</w:t>
      </w:r>
    </w:p>
    <w:p w14:paraId="1DF8CF87" w14:textId="77777777" w:rsidR="002D06CC" w:rsidRDefault="002D06CC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6"/>
        <w:gridCol w:w="1620"/>
        <w:gridCol w:w="2701"/>
      </w:tblGrid>
      <w:tr w:rsidR="002D06CC" w14:paraId="417C5DA3" w14:textId="77777777">
        <w:trPr>
          <w:trHeight w:val="60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75C1" w14:textId="77777777" w:rsidR="002D06CC" w:rsidRDefault="00CD4994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5B69" w14:textId="77777777" w:rsidR="002D06CC" w:rsidRDefault="002D06CC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2D06CC" w14:paraId="6C49B86F" w14:textId="77777777">
        <w:trPr>
          <w:trHeight w:val="61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C131" w14:textId="77777777" w:rsidR="002D06CC" w:rsidRDefault="00CD4994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作品类别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C268" w14:textId="77777777" w:rsidR="002D06CC" w:rsidRDefault="00CD4994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□书画摄影类</w:t>
            </w: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□艺术设计类</w:t>
            </w: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□文学创作类</w:t>
            </w: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DV</w:t>
            </w: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视频类</w:t>
            </w:r>
          </w:p>
        </w:tc>
      </w:tr>
      <w:tr w:rsidR="002D06CC" w14:paraId="175008FC" w14:textId="77777777">
        <w:trPr>
          <w:trHeight w:val="4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DEAD" w14:textId="77777777" w:rsidR="002D06CC" w:rsidRDefault="00CD4994">
            <w:pPr>
              <w:spacing w:line="46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677C" w14:textId="77777777" w:rsidR="002D06CC" w:rsidRDefault="002D06CC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1734" w14:textId="77777777" w:rsidR="002D06CC" w:rsidRDefault="00CD4994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9CED" w14:textId="77777777" w:rsidR="002D06CC" w:rsidRDefault="002D06CC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</w:tr>
      <w:tr w:rsidR="002D06CC" w14:paraId="0157BD07" w14:textId="77777777">
        <w:trPr>
          <w:trHeight w:val="4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8893" w14:textId="77777777" w:rsidR="002D06CC" w:rsidRDefault="00CD4994">
            <w:pPr>
              <w:spacing w:line="460" w:lineRule="exact"/>
              <w:jc w:val="center"/>
              <w:rPr>
                <w:rFonts w:ascii="仿宋" w:eastAsia="仿宋" w:hAnsi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所在学院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8F46" w14:textId="77777777" w:rsidR="002D06CC" w:rsidRDefault="002D06CC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2C45" w14:textId="77777777" w:rsidR="002D06CC" w:rsidRDefault="00CD4994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Q</w:t>
            </w:r>
            <w:r>
              <w:rPr>
                <w:rFonts w:ascii="仿宋" w:eastAsia="仿宋" w:hAnsi="仿宋"/>
                <w:spacing w:val="-2"/>
                <w:sz w:val="28"/>
                <w:szCs w:val="28"/>
              </w:rPr>
              <w:t>Q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0F45" w14:textId="77777777" w:rsidR="002D06CC" w:rsidRDefault="002D06CC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</w:tr>
      <w:tr w:rsidR="002D06CC" w14:paraId="75D77C63" w14:textId="77777777">
        <w:trPr>
          <w:trHeight w:val="74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74D1" w14:textId="77777777" w:rsidR="002D06CC" w:rsidRDefault="00CD4994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作品简介</w:t>
            </w:r>
          </w:p>
          <w:p w14:paraId="0132BAE6" w14:textId="77777777" w:rsidR="002D06CC" w:rsidRDefault="00CD4994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200</w:t>
            </w: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字以内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79DA" w14:textId="77777777" w:rsidR="002D06CC" w:rsidRDefault="002D06CC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30E5ED54" w14:textId="77777777" w:rsidR="002D06CC" w:rsidRDefault="002D06CC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2AA68B2A" w14:textId="77777777" w:rsidR="002D06CC" w:rsidRDefault="002D06CC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7402808E" w14:textId="77777777" w:rsidR="002D06CC" w:rsidRDefault="002D06CC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3D1E921C" w14:textId="77777777" w:rsidR="002D06CC" w:rsidRDefault="002D06CC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054A8323" w14:textId="77777777" w:rsidR="002D06CC" w:rsidRDefault="002D06CC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2D06CC" w14:paraId="7BAC788A" w14:textId="77777777">
        <w:trPr>
          <w:trHeight w:val="74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C05A" w14:textId="77777777" w:rsidR="002D06CC" w:rsidRDefault="00CD4994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版权说明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BB37" w14:textId="77777777" w:rsidR="002D06CC" w:rsidRDefault="00CD4994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确认该作品为作者原创作品，授权大赛组委会在活动范围内对该作品的使用。</w:t>
            </w:r>
          </w:p>
        </w:tc>
      </w:tr>
      <w:tr w:rsidR="002D06CC" w14:paraId="5C228D39" w14:textId="77777777">
        <w:trPr>
          <w:jc w:val="center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4F2D" w14:textId="77777777" w:rsidR="002D06CC" w:rsidRDefault="00CD4994">
            <w:pPr>
              <w:spacing w:line="52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注意事项：</w:t>
            </w:r>
          </w:p>
          <w:p w14:paraId="3773EE69" w14:textId="77777777" w:rsidR="002D06CC" w:rsidRDefault="00CD4994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．本次活动不收取任何费用，提交作品不予退回，请参赛者自留备份。</w:t>
            </w:r>
          </w:p>
          <w:p w14:paraId="76848EA0" w14:textId="77777777" w:rsidR="002D06CC" w:rsidRDefault="00CD4994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．主办方及其合作组织有权对参赛作品在公共媒体进行展映、新闻报道、结集出版等活动。</w:t>
            </w:r>
          </w:p>
          <w:p w14:paraId="08BC4985" w14:textId="77777777" w:rsidR="002D06CC" w:rsidRDefault="00CD4994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．所有作品必须为作者原创作品，主办方不承担包括肖像权、名誉权、著作权等纠纷而产生的法律责任，如出现上述纠纷，主办方保留取消其活动资格及追回奖项的权利。</w:t>
            </w:r>
          </w:p>
          <w:p w14:paraId="22B52391" w14:textId="77777777" w:rsidR="002D06CC" w:rsidRDefault="00CD4994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．凡提交作品参赛，即表示参赛者接受主办</w:t>
            </w:r>
            <w:proofErr w:type="gramStart"/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方制定</w:t>
            </w:r>
            <w:proofErr w:type="gramEnd"/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的所有参赛细则章程，主办方保留对本次活动的最终解释权。</w:t>
            </w:r>
          </w:p>
          <w:p w14:paraId="23C49B52" w14:textId="77777777" w:rsidR="002D06CC" w:rsidRDefault="00CD4994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5.</w:t>
            </w: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各学院团委、社团</w:t>
            </w:r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请于</w:t>
            </w:r>
            <w:r>
              <w:rPr>
                <w:rFonts w:ascii="仿宋" w:eastAsia="仿宋" w:hAnsi="仿宋" w:cs="宋体"/>
                <w:bCs/>
                <w:spacing w:val="-2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26</w:t>
            </w:r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日（周</w:t>
            </w:r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四</w:t>
            </w:r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）</w:t>
            </w:r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24</w:t>
            </w:r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00</w:t>
            </w:r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前将报名表及电子版作品发送至工作邮箱（</w:t>
            </w:r>
            <w:hyperlink r:id="rId6" w:history="1">
              <w:r>
                <w:rPr>
                  <w:rStyle w:val="a7"/>
                  <w:rFonts w:ascii="仿宋" w:eastAsia="仿宋" w:hAnsi="仿宋" w:cs="宋体" w:hint="eastAsia"/>
                  <w:bCs/>
                  <w:spacing w:val="-20"/>
                  <w:sz w:val="24"/>
                  <w:szCs w:val="24"/>
                </w:rPr>
                <w:t>zuelxs@163.com</w:t>
              </w:r>
            </w:hyperlink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）。</w:t>
            </w:r>
          </w:p>
        </w:tc>
      </w:tr>
    </w:tbl>
    <w:p w14:paraId="71A8D2CC" w14:textId="77777777" w:rsidR="002D06CC" w:rsidRDefault="002D06CC"/>
    <w:sectPr w:rsidR="002D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92DB" w14:textId="77777777" w:rsidR="00CD4994" w:rsidRDefault="00CD4994" w:rsidP="002E3EB3">
      <w:r>
        <w:separator/>
      </w:r>
    </w:p>
  </w:endnote>
  <w:endnote w:type="continuationSeparator" w:id="0">
    <w:p w14:paraId="5B062663" w14:textId="77777777" w:rsidR="00CD4994" w:rsidRDefault="00CD4994" w:rsidP="002E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D6C7F" w14:textId="77777777" w:rsidR="00CD4994" w:rsidRDefault="00CD4994" w:rsidP="002E3EB3">
      <w:r>
        <w:separator/>
      </w:r>
    </w:p>
  </w:footnote>
  <w:footnote w:type="continuationSeparator" w:id="0">
    <w:p w14:paraId="58FB0B6E" w14:textId="77777777" w:rsidR="00CD4994" w:rsidRDefault="00CD4994" w:rsidP="002E3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NiYWMxZGFlM2VkMTA5MDFhMDUzZWUyODA2NDM4NmEifQ=="/>
  </w:docVars>
  <w:rsids>
    <w:rsidRoot w:val="00127935"/>
    <w:rsid w:val="00024C07"/>
    <w:rsid w:val="000861EB"/>
    <w:rsid w:val="001003DB"/>
    <w:rsid w:val="00127935"/>
    <w:rsid w:val="00127A0C"/>
    <w:rsid w:val="0016252D"/>
    <w:rsid w:val="00172AEE"/>
    <w:rsid w:val="001B74C7"/>
    <w:rsid w:val="001D25F9"/>
    <w:rsid w:val="001F0BD0"/>
    <w:rsid w:val="00230AF8"/>
    <w:rsid w:val="002C4A03"/>
    <w:rsid w:val="002D06CC"/>
    <w:rsid w:val="002E3EB3"/>
    <w:rsid w:val="00371A62"/>
    <w:rsid w:val="00380743"/>
    <w:rsid w:val="003E2BA5"/>
    <w:rsid w:val="003F21F5"/>
    <w:rsid w:val="00426343"/>
    <w:rsid w:val="004B7F61"/>
    <w:rsid w:val="004C1199"/>
    <w:rsid w:val="00541F36"/>
    <w:rsid w:val="00697489"/>
    <w:rsid w:val="00771CDA"/>
    <w:rsid w:val="0085425E"/>
    <w:rsid w:val="00910280"/>
    <w:rsid w:val="009216E8"/>
    <w:rsid w:val="00982A4D"/>
    <w:rsid w:val="00A145F3"/>
    <w:rsid w:val="00A846B2"/>
    <w:rsid w:val="00AB7BA2"/>
    <w:rsid w:val="00BC3F94"/>
    <w:rsid w:val="00C930DC"/>
    <w:rsid w:val="00CD4994"/>
    <w:rsid w:val="00E47204"/>
    <w:rsid w:val="00F847CA"/>
    <w:rsid w:val="00FA2A89"/>
    <w:rsid w:val="09C83058"/>
    <w:rsid w:val="191A4A60"/>
    <w:rsid w:val="24AF2733"/>
    <w:rsid w:val="30665E6A"/>
    <w:rsid w:val="64107AE7"/>
    <w:rsid w:val="6B8B01BA"/>
    <w:rsid w:val="7512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FD8EA9-EE1F-4541-80E8-FE64BC2F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elxs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张艳芸</dc:creator>
  <cp:lastModifiedBy>ASUS</cp:lastModifiedBy>
  <cp:revision>2</cp:revision>
  <dcterms:created xsi:type="dcterms:W3CDTF">2024-09-13T13:24:00Z</dcterms:created>
  <dcterms:modified xsi:type="dcterms:W3CDTF">2024-09-13T13:24:00Z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CC29A2513F9442BC8C7BD293F9FCD52C_13</vt:lpwstr>
  </property>
</Properties>
</file>