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Spec="center" w:tblpY="2098"/>
        <w:tblOverlap w:val="never"/>
        <w:tblW w:w="8937" w:type="dxa"/>
        <w:jc w:val="center"/>
        <w:tblLayout w:type="fixed"/>
        <w:tblLook w:val="04A0" w:firstRow="1" w:lastRow="0" w:firstColumn="1" w:lastColumn="0" w:noHBand="0" w:noVBand="1"/>
      </w:tblPr>
      <w:tblGrid>
        <w:gridCol w:w="2367"/>
        <w:gridCol w:w="1073"/>
        <w:gridCol w:w="1067"/>
        <w:gridCol w:w="1083"/>
        <w:gridCol w:w="1684"/>
        <w:gridCol w:w="1663"/>
      </w:tblGrid>
      <w:tr w:rsidR="006969BF" w14:paraId="752139BF" w14:textId="77777777">
        <w:trPr>
          <w:trHeight w:val="476"/>
          <w:jc w:val="center"/>
        </w:trPr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951B88" w14:textId="77777777" w:rsidR="006969BF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24"/>
              </w:rPr>
              <w:t>学  院/单  位</w:t>
            </w:r>
          </w:p>
        </w:tc>
        <w:tc>
          <w:tcPr>
            <w:tcW w:w="3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E2FEE" w14:textId="77777777" w:rsidR="006969BF" w:rsidRDefault="00000000">
            <w:pPr>
              <w:jc w:val="center"/>
              <w:textAlignment w:val="center"/>
              <w:rPr>
                <w:rFonts w:ascii="黑体" w:eastAsia="黑体" w:hAnsi="黑体" w:cs="Times New Roman"/>
                <w:color w:val="000000"/>
                <w:sz w:val="24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24"/>
              </w:rPr>
              <w:t>学生人数</w:t>
            </w:r>
          </w:p>
        </w:tc>
        <w:tc>
          <w:tcPr>
            <w:tcW w:w="3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19581" w14:textId="77777777" w:rsidR="006969BF" w:rsidRDefault="00000000">
            <w:pPr>
              <w:jc w:val="center"/>
              <w:textAlignment w:val="center"/>
              <w:rPr>
                <w:rFonts w:ascii="黑体" w:eastAsia="黑体" w:hAnsi="黑体" w:cs="Times New Roman"/>
                <w:color w:val="000000"/>
                <w:sz w:val="24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24"/>
              </w:rPr>
              <w:t>立项项目推荐申报数量</w:t>
            </w:r>
          </w:p>
        </w:tc>
      </w:tr>
      <w:tr w:rsidR="006969BF" w14:paraId="4C72D7CB" w14:textId="77777777">
        <w:trPr>
          <w:trHeight w:val="608"/>
          <w:jc w:val="center"/>
        </w:trPr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143F5" w14:textId="77777777" w:rsidR="006969BF" w:rsidRDefault="006969BF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8D350" w14:textId="77777777" w:rsidR="006969BF" w:rsidRDefault="00000000">
            <w:pPr>
              <w:jc w:val="center"/>
              <w:textAlignment w:val="center"/>
              <w:rPr>
                <w:rFonts w:ascii="黑体" w:eastAsia="黑体" w:hAnsi="黑体" w:cs="Times New Roman"/>
                <w:color w:val="000000"/>
                <w:sz w:val="24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24"/>
              </w:rPr>
              <w:t>研究生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F7E94" w14:textId="77777777" w:rsidR="006969BF" w:rsidRDefault="00000000">
            <w:pPr>
              <w:jc w:val="center"/>
              <w:textAlignment w:val="center"/>
              <w:rPr>
                <w:rFonts w:ascii="黑体" w:eastAsia="黑体" w:hAnsi="黑体" w:cs="Times New Roman"/>
                <w:color w:val="000000"/>
                <w:sz w:val="24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24"/>
              </w:rPr>
              <w:t>本科生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7B76D" w14:textId="77777777" w:rsidR="006969BF" w:rsidRDefault="00000000">
            <w:pPr>
              <w:jc w:val="center"/>
              <w:textAlignment w:val="center"/>
              <w:rPr>
                <w:rFonts w:ascii="黑体" w:eastAsia="黑体" w:hAnsi="黑体" w:cs="Times New Roman"/>
                <w:color w:val="000000"/>
                <w:sz w:val="24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24"/>
              </w:rPr>
              <w:t>总数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4AB43" w14:textId="77777777" w:rsidR="006969BF" w:rsidRDefault="00000000">
            <w:pPr>
              <w:jc w:val="center"/>
              <w:rPr>
                <w:rFonts w:ascii="宋体" w:eastAsia="黑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24"/>
              </w:rPr>
              <w:t>一般实践项目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B0671" w14:textId="77777777" w:rsidR="006969BF" w:rsidRDefault="0000000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24"/>
              </w:rPr>
              <w:t>重点实践项目</w:t>
            </w:r>
          </w:p>
        </w:tc>
      </w:tr>
      <w:tr w:rsidR="006969BF" w14:paraId="61257705" w14:textId="77777777">
        <w:trPr>
          <w:trHeight w:val="567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D702B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马克思主义学院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51144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142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429E7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878B5" w14:textId="77777777" w:rsidR="006969BF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B7FE8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0-1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6E469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</w:t>
            </w:r>
          </w:p>
        </w:tc>
      </w:tr>
      <w:tr w:rsidR="006969BF" w14:paraId="3772EBDA" w14:textId="77777777">
        <w:trPr>
          <w:trHeight w:val="567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3E3CA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哲学院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6A895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218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E1AB2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409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2EBD7" w14:textId="77777777" w:rsidR="006969BF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E7465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0-2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3FFA3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</w:t>
            </w:r>
          </w:p>
        </w:tc>
      </w:tr>
      <w:tr w:rsidR="006969BF" w14:paraId="2B0FE8B6" w14:textId="77777777">
        <w:trPr>
          <w:trHeight w:val="567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EE9A7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经济学院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6953D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494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842BE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1316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536FB" w14:textId="77777777" w:rsidR="006969BF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1810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B31B9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0-4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F4752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</w:t>
            </w:r>
          </w:p>
        </w:tc>
      </w:tr>
      <w:tr w:rsidR="006969BF" w14:paraId="3C8C12B0" w14:textId="77777777">
        <w:trPr>
          <w:trHeight w:val="567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F5261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财政税务学院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818ED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496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0ECBA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1048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670FD" w14:textId="77777777" w:rsidR="006969BF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1544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97673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0-4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1D9C5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</w:t>
            </w:r>
          </w:p>
        </w:tc>
      </w:tr>
      <w:tr w:rsidR="006969BF" w14:paraId="000E9A8B" w14:textId="77777777">
        <w:trPr>
          <w:trHeight w:val="567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5C5A6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金融学院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6C57BC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1136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E8663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2126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65B8E" w14:textId="77777777" w:rsidR="006969BF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3262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33D64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0-8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6E0E5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</w:t>
            </w:r>
          </w:p>
        </w:tc>
      </w:tr>
      <w:tr w:rsidR="006969BF" w14:paraId="0C0EFD4E" w14:textId="77777777">
        <w:trPr>
          <w:trHeight w:val="567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B88CF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文澜学院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C3D86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77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11A5D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382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D5614" w14:textId="77777777" w:rsidR="006969BF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BED26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0-1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580E6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</w:t>
            </w:r>
          </w:p>
        </w:tc>
      </w:tr>
      <w:tr w:rsidR="006969BF" w14:paraId="163EFAA8" w14:textId="77777777">
        <w:trPr>
          <w:trHeight w:val="567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855A7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法学院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AC9F9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1338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33B48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3723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63396" w14:textId="77777777" w:rsidR="006969BF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5070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5FA0E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0-12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6A89A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</w:t>
            </w:r>
          </w:p>
        </w:tc>
      </w:tr>
      <w:tr w:rsidR="006969BF" w14:paraId="3F6E45E5" w14:textId="77777777">
        <w:trPr>
          <w:trHeight w:val="567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2C94A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刑事司法学院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0CF96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329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86DB5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1207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585C8" w14:textId="77777777" w:rsidR="006969BF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1536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A1902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0-4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E22EB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</w:t>
            </w:r>
          </w:p>
        </w:tc>
      </w:tr>
      <w:tr w:rsidR="006969BF" w14:paraId="5D963F34" w14:textId="77777777">
        <w:trPr>
          <w:trHeight w:val="567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C48B3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法律硕士教育中心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D9AB9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1076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57EAD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99A07" w14:textId="77777777" w:rsidR="006969BF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6B696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0-2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79399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</w:t>
            </w:r>
          </w:p>
        </w:tc>
      </w:tr>
      <w:tr w:rsidR="006969BF" w14:paraId="0F4C9F0B" w14:textId="77777777">
        <w:trPr>
          <w:trHeight w:val="567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399EF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法与经济学院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5632D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AB121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A1B86" w14:textId="77777777" w:rsidR="006969BF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ECA09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0-1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97364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</w:tr>
      <w:tr w:rsidR="006969BF" w14:paraId="0CC13A04" w14:textId="77777777">
        <w:trPr>
          <w:trHeight w:val="567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E2910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工商管理学院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A09E7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743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ABA82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2543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1F407" w14:textId="77777777" w:rsidR="006969BF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4078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B927A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0-10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F154E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</w:t>
            </w:r>
          </w:p>
        </w:tc>
      </w:tr>
      <w:tr w:rsidR="006969BF" w14:paraId="625C313D" w14:textId="77777777">
        <w:trPr>
          <w:trHeight w:val="567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B5569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会计学院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8928E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991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B43B4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1804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11C5F" w14:textId="77777777" w:rsidR="006969BF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2795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A2308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0-7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EBE6D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</w:t>
            </w:r>
          </w:p>
        </w:tc>
      </w:tr>
      <w:tr w:rsidR="006969BF" w14:paraId="1C904BE7" w14:textId="77777777">
        <w:trPr>
          <w:trHeight w:val="567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9E29B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公共管理学院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707F0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743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83B6E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941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CE278" w14:textId="77777777" w:rsidR="006969BF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1684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90AEF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0-4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53789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</w:t>
            </w:r>
          </w:p>
        </w:tc>
      </w:tr>
      <w:tr w:rsidR="006969BF" w14:paraId="17470272" w14:textId="77777777">
        <w:trPr>
          <w:trHeight w:val="567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C9B2E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外国语学院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A31BD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186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30D6D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1000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712D9" w14:textId="77777777" w:rsidR="006969BF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1186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AD93C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0-3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CBACC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</w:t>
            </w:r>
          </w:p>
        </w:tc>
      </w:tr>
      <w:tr w:rsidR="006969BF" w14:paraId="274D86BA" w14:textId="77777777">
        <w:trPr>
          <w:trHeight w:val="567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59D31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新闻与文化传播学院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DC291C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206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1D583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894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8E13A" w14:textId="77777777" w:rsidR="006969BF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1100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5315B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0-3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334E3F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</w:t>
            </w:r>
          </w:p>
        </w:tc>
      </w:tr>
      <w:tr w:rsidR="006969BF" w14:paraId="70A85E58" w14:textId="77777777">
        <w:trPr>
          <w:trHeight w:val="567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65E1E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中韩新媒体学院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588DB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FF8DF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1173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B6F82" w14:textId="77777777" w:rsidR="006969BF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1173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1A8AB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0-3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064CF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</w:t>
            </w:r>
          </w:p>
        </w:tc>
      </w:tr>
      <w:tr w:rsidR="006969BF" w14:paraId="5B5BE3D7" w14:textId="77777777">
        <w:trPr>
          <w:trHeight w:val="567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84DA2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统计与数学学院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6F67A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435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A69C1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1414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27FD3D" w14:textId="77777777" w:rsidR="006969BF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1849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AC4C1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0-5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B17C7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</w:t>
            </w:r>
          </w:p>
        </w:tc>
      </w:tr>
      <w:tr w:rsidR="006969BF" w14:paraId="27D91A6A" w14:textId="77777777">
        <w:trPr>
          <w:trHeight w:val="567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091EF" w14:textId="7B6364B9" w:rsidR="006969BF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信息工程学院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B6E12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321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A5FC2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1217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890A9" w14:textId="77777777" w:rsidR="006969BF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1538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26E8C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0-4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7D1D1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</w:t>
            </w:r>
          </w:p>
        </w:tc>
      </w:tr>
      <w:tr w:rsidR="006969BF" w14:paraId="56BC8DCB" w14:textId="77777777">
        <w:trPr>
          <w:trHeight w:val="567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72607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总数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ACC5C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10002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EBBE4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21197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AE4D4" w14:textId="77777777" w:rsidR="006969BF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31199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99267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78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236CA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18</w:t>
            </w:r>
          </w:p>
        </w:tc>
      </w:tr>
    </w:tbl>
    <w:p w14:paraId="1A9882BF" w14:textId="77777777" w:rsidR="006969BF" w:rsidRDefault="00000000">
      <w:pPr>
        <w:jc w:val="center"/>
        <w:textAlignment w:val="center"/>
        <w:rPr>
          <w:rFonts w:ascii="方正小标宋简体" w:eastAsia="方正小标宋简体" w:hAnsi="方正小标宋简体" w:cs="方正小标宋简体"/>
          <w:sz w:val="32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40"/>
        </w:rPr>
        <w:t>2024年暑期校级立项项目推荐申报名额分配表</w:t>
      </w:r>
    </w:p>
    <w:sectPr w:rsidR="00696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k3MDk5MWVkNWFlZTJiMTU5MTA0ZDk3ZjY1ZWQ5ZWUifQ=="/>
  </w:docVars>
  <w:rsids>
    <w:rsidRoot w:val="4C7B4270"/>
    <w:rsid w:val="00022FC6"/>
    <w:rsid w:val="001C7197"/>
    <w:rsid w:val="006969BF"/>
    <w:rsid w:val="007C2E1F"/>
    <w:rsid w:val="00A26C66"/>
    <w:rsid w:val="00CD589F"/>
    <w:rsid w:val="00E14166"/>
    <w:rsid w:val="00F6593F"/>
    <w:rsid w:val="04FC6AE0"/>
    <w:rsid w:val="05C03FC0"/>
    <w:rsid w:val="06AF40A2"/>
    <w:rsid w:val="08F5187C"/>
    <w:rsid w:val="09153F41"/>
    <w:rsid w:val="0BC23D3D"/>
    <w:rsid w:val="0E8614B9"/>
    <w:rsid w:val="101F18D4"/>
    <w:rsid w:val="12D92FB5"/>
    <w:rsid w:val="168B0F0C"/>
    <w:rsid w:val="1D692569"/>
    <w:rsid w:val="1ED20631"/>
    <w:rsid w:val="20A51982"/>
    <w:rsid w:val="212915E8"/>
    <w:rsid w:val="26F23069"/>
    <w:rsid w:val="355D23D3"/>
    <w:rsid w:val="468B4FF2"/>
    <w:rsid w:val="4C7B4270"/>
    <w:rsid w:val="50097E29"/>
    <w:rsid w:val="54AB56D0"/>
    <w:rsid w:val="56A73435"/>
    <w:rsid w:val="5DC64860"/>
    <w:rsid w:val="61EE3216"/>
    <w:rsid w:val="69DC4C44"/>
    <w:rsid w:val="7D521DA8"/>
    <w:rsid w:val="7F865EB3"/>
    <w:rsid w:val="7FCC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9DD7CBB"/>
  <w15:docId w15:val="{19076CD8-E097-A64F-A5F0-FF668E524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600" w:lineRule="exact"/>
      <w:outlineLvl w:val="0"/>
    </w:pPr>
    <w:rPr>
      <w:rFonts w:eastAsia="方正小标宋简体"/>
      <w:b/>
      <w:bCs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刘湘</dc:creator>
  <cp:lastModifiedBy>2951470057@qq.com</cp:lastModifiedBy>
  <cp:revision>3</cp:revision>
  <dcterms:created xsi:type="dcterms:W3CDTF">2024-05-18T04:25:00Z</dcterms:created>
  <dcterms:modified xsi:type="dcterms:W3CDTF">2024-06-07T06:39:00Z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0C9FFAAB4E644D4CA551DBF61154CD08_13</vt:lpwstr>
  </property>
</Properties>
</file>