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kern w:val="0"/>
          <w:sz w:val="32"/>
          <w:szCs w:val="44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44"/>
        </w:rPr>
        <w:t>XXX事迹材料</w:t>
      </w:r>
    </w:p>
    <w:p>
      <w:pPr>
        <w:spacing w:line="600" w:lineRule="exact"/>
        <w:ind w:firstLine="643" w:firstLineChars="200"/>
        <w:jc w:val="left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u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u w:val="none"/>
        </w:rPr>
        <w:t>事迹材料样式应由三部分构成：</w:t>
      </w:r>
    </w:p>
    <w:p>
      <w:pPr>
        <w:spacing w:line="600" w:lineRule="exact"/>
        <w:ind w:firstLine="643" w:firstLineChars="20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【基本信息】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/>
        </w:rPr>
        <w:t>申报人姓名、性别、民族、出生年月、政治面貌、学历学位、现任职务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具体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仿宋"/>
          <w:sz w:val="32"/>
          <w:szCs w:val="32"/>
        </w:rPr>
        <w:t>职务全称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/>
        </w:rPr>
        <w:t>、所获荣誉奖项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/>
          <w:lang w:eastAsia="zh-CN"/>
        </w:rPr>
        <w:t>。</w:t>
      </w:r>
    </w:p>
    <w:p>
      <w:pPr>
        <w:spacing w:line="600" w:lineRule="exact"/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【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个人（集体）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简介】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/>
        </w:rPr>
        <w:t>候选人简要介绍（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/>
          <w:lang w:val="en-US" w:eastAsia="zh-CN"/>
        </w:rPr>
        <w:t>3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/>
        </w:rPr>
        <w:t>00字以内，与申报表中“主要事迹”保持一致，由所在推荐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/>
          <w:lang w:val="en-US" w:eastAsia="zh-CN"/>
        </w:rPr>
        <w:t>单位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/>
        </w:rPr>
        <w:t>根据申报人先进事迹提炼所得）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79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【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详细事迹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】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/>
        </w:rPr>
        <w:t>申报人详细事迹（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/>
        </w:rPr>
        <w:t>000字以内，由所在推荐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/>
          <w:lang w:val="en-US" w:eastAsia="zh-CN"/>
        </w:rPr>
        <w:t>单位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/>
        </w:rPr>
        <w:t>以第三人称叙事方式整理）。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79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王××，女，汉族，XX年XX月出生，中共党员，XX学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院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，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</w:rPr>
        <w:t>现任某单位某职务。曾获……等荣誉。（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u w:val="single"/>
        </w:rPr>
        <w:t>该段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u w:val="single"/>
          <w:lang w:val="en-US" w:eastAsia="zh-CN"/>
        </w:rPr>
        <w:t>请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u w:val="single"/>
        </w:rPr>
        <w:t>统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u w:val="single"/>
          <w:lang w:val="en-US" w:eastAsia="zh-CN"/>
        </w:rPr>
        <w:t>一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u w:val="single"/>
        </w:rPr>
        <w:t>按此格式填写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79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简要介绍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single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singl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single"/>
        </w:rPr>
        <w:t>00字以内，由主要事迹提炼而成）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79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她是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XX学院团委副书记，文澜奖学金获得者......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79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详细事迹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single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single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single"/>
        </w:rPr>
        <w:t>00字以内，可分章节进行组织）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79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该同志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……。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79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一、矢志创新，勇攀高峰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79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……。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napToGrid w:val="0"/>
        <w:spacing w:line="579" w:lineRule="exact"/>
        <w:ind w:firstLine="640" w:firstLineChars="200"/>
        <w:textAlignment w:val="auto"/>
        <w:rPr>
          <w:rFonts w:hint="default" w:ascii="仿宋" w:hAnsi="仿宋" w:eastAsia="仿宋" w:cs="仿宋"/>
          <w:color w:val="auto"/>
          <w:sz w:val="32"/>
          <w:szCs w:val="32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知行合一，敢为人先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……。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79" w:lineRule="exact"/>
        <w:ind w:firstLine="640" w:firstLineChars="200"/>
        <w:textAlignment w:val="auto"/>
        <w:rPr>
          <w:rFonts w:hint="default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三、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德才兼备，与人为善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79" w:lineRule="exact"/>
        <w:ind w:firstLine="640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……。</w:t>
      </w:r>
    </w:p>
    <w:p>
      <w:pPr>
        <w:spacing w:line="600" w:lineRule="exact"/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A17CF9"/>
    <w:multiLevelType w:val="singleLevel"/>
    <w:tmpl w:val="8FA17CF9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ZiY2RiNGE5NWJhMjgwMjBlODM3ZDFkZWI2NGI3MTUifQ=="/>
    <w:docVar w:name="KSO_WPS_MARK_KEY" w:val="b5dcefa4-f0d1-43c9-8c41-ccdb92a55fcc"/>
  </w:docVars>
  <w:rsids>
    <w:rsidRoot w:val="00DB331F"/>
    <w:rsid w:val="00583093"/>
    <w:rsid w:val="00AA3379"/>
    <w:rsid w:val="00DB331F"/>
    <w:rsid w:val="0C1C1B6C"/>
    <w:rsid w:val="10ED6B36"/>
    <w:rsid w:val="330029D3"/>
    <w:rsid w:val="3D2D0987"/>
    <w:rsid w:val="53C7457F"/>
    <w:rsid w:val="7AEA4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rFonts w:ascii="Times New Roman" w:hAnsi="Times New Roman" w:eastAsia="仿宋_GB2312"/>
      <w:sz w:val="32"/>
      <w:szCs w:val="20"/>
    </w:rPr>
  </w:style>
  <w:style w:type="paragraph" w:styleId="3">
    <w:name w:val="Body Text Indent"/>
    <w:basedOn w:val="1"/>
    <w:next w:val="1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333</Words>
  <Characters>353</Characters>
  <Lines>1</Lines>
  <Paragraphs>1</Paragraphs>
  <TotalTime>14</TotalTime>
  <ScaleCrop>false</ScaleCrop>
  <LinksUpToDate>false</LinksUpToDate>
  <CharactersWithSpaces>353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2022-03-10T00:43:00Z</dcterms:created>
  <dc:creator>肖新雅</dc:creator>
  <cp:lastModifiedBy>泡蘑菇</cp:lastModifiedBy>
  <dcterms:modified xsi:type="dcterms:W3CDTF">2025-03-30T06:58:33Z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427A4E28D23D48A3A6A92E743333AA92_13</vt:lpwstr>
  </property>
  <property fmtid="{D5CDD505-2E9C-101B-9397-08002B2CF9AE}" pid="4" name="KSOTemplateDocerSaveRecord">
    <vt:lpwstr>eyJoZGlkIjoiYjk1NjgxNTQ5MjFiNzQ4MWE1NDdlMjYyYzUxYTRkM2YiLCJ1c2VySWQiOiIxNTQ1NDI2NTI2In0=</vt:lpwstr>
  </property>
</Properties>
</file>