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26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39"/>
        <w:gridCol w:w="1250"/>
        <w:gridCol w:w="1749"/>
        <w:gridCol w:w="1828"/>
        <w:gridCol w:w="845"/>
        <w:gridCol w:w="1135"/>
      </w:tblGrid>
      <w:tr w14:paraId="572F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noWrap/>
            <w:vAlign w:val="center"/>
          </w:tcPr>
          <w:p w14:paraId="591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2025届动画专业毕业设计二辩名单</w:t>
            </w:r>
          </w:p>
        </w:tc>
      </w:tr>
      <w:tr w14:paraId="6CFD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小组成员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小组作品名称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 w14:paraId="574D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F组：祁璇、石璨、王旻譞、龚俊、杨孛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答辩教室：302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答辩秘书：周玉琛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何咏欣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6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暂无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马志远</w:t>
            </w:r>
          </w:p>
        </w:tc>
      </w:tr>
      <w:tr w14:paraId="3C84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3BA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耿依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B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涂焰</w:t>
            </w:r>
          </w:p>
        </w:tc>
      </w:tr>
      <w:tr w14:paraId="7B13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0F8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汤浅浅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1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涂焰</w:t>
            </w:r>
          </w:p>
        </w:tc>
      </w:tr>
      <w:tr w14:paraId="319D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C96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司子杉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8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C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许芊</w:t>
            </w:r>
          </w:p>
        </w:tc>
      </w:tr>
      <w:tr w14:paraId="643E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BB9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葛卫灿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F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2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伍婷</w:t>
            </w:r>
          </w:p>
        </w:tc>
      </w:tr>
      <w:tr w14:paraId="4707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60F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吴琮粲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1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暂无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游戏原画设计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程羽彤</w:t>
            </w:r>
          </w:p>
        </w:tc>
      </w:tr>
      <w:tr w14:paraId="2422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6C3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4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暂无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王旻譞</w:t>
            </w:r>
          </w:p>
        </w:tc>
      </w:tr>
      <w:tr w14:paraId="2B2F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E4D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赖柯含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青山见我应如是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绘本创作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王乾榕</w:t>
            </w:r>
          </w:p>
        </w:tc>
      </w:tr>
      <w:tr w14:paraId="3329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85C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3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2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王乾榕</w:t>
            </w:r>
          </w:p>
        </w:tc>
      </w:tr>
      <w:tr w14:paraId="4F3F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D69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陶君怡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红色传承·辛亥革命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动漫衍生品创作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石璨</w:t>
            </w:r>
          </w:p>
        </w:tc>
      </w:tr>
      <w:tr w14:paraId="47EC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970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樊友惠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6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9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王乾榕</w:t>
            </w:r>
          </w:p>
        </w:tc>
      </w:tr>
      <w:tr w14:paraId="7CDB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FFB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李天舒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1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王旻環</w:t>
            </w:r>
          </w:p>
        </w:tc>
      </w:tr>
      <w:tr w14:paraId="18F5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D1D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左天怡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太阳的后裔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毛达</w:t>
            </w:r>
          </w:p>
        </w:tc>
      </w:tr>
      <w:tr w14:paraId="1831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608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钟月妍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虚梦长生·古今迷思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绘本创作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王旻譞</w:t>
            </w:r>
          </w:p>
        </w:tc>
      </w:tr>
      <w:tr w14:paraId="72B1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 w14:paraId="6DFA9B2F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6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G组：兰婷、朴弘淳毛达、江海涛、张腾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答辩教室：303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答辩秘书：卢思羽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李煦田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1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暂无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</w:tr>
      <w:tr w14:paraId="3F99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19E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陈梓萱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第三十八年夏至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涂焰</w:t>
            </w:r>
          </w:p>
        </w:tc>
      </w:tr>
      <w:tr w14:paraId="36A8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06E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蔡雨倩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4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程羽彤</w:t>
            </w:r>
          </w:p>
        </w:tc>
      </w:tr>
      <w:tr w14:paraId="2A60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8786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张嘉安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D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许芊</w:t>
            </w:r>
          </w:p>
        </w:tc>
      </w:tr>
      <w:tr w14:paraId="3E95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6C3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师润哲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D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暂无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三维建模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</w:t>
            </w:r>
          </w:p>
        </w:tc>
      </w:tr>
      <w:tr w14:paraId="6A38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E6E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王祥军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水月长宜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三维动画&amp;虚拟制片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江海涛</w:t>
            </w:r>
          </w:p>
        </w:tc>
      </w:tr>
      <w:tr w14:paraId="7220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7EC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陈榜扬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E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9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江海涛</w:t>
            </w:r>
          </w:p>
        </w:tc>
      </w:tr>
      <w:tr w14:paraId="3ACF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9DB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卿韶孺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E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江海涛</w:t>
            </w:r>
          </w:p>
        </w:tc>
      </w:tr>
      <w:tr w14:paraId="7AEA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D2E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牛雪晨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0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8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曺旻丘</w:t>
            </w:r>
          </w:p>
        </w:tc>
      </w:tr>
      <w:tr w14:paraId="6853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A73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文鑫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3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伍婷</w:t>
            </w:r>
          </w:p>
        </w:tc>
      </w:tr>
      <w:tr w14:paraId="1565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CE9B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陈明杨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A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可见光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2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三维动画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9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石璨</w:t>
            </w:r>
          </w:p>
        </w:tc>
      </w:tr>
      <w:tr w14:paraId="131B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A63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李浩博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8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毛达</w:t>
            </w:r>
          </w:p>
        </w:tc>
      </w:tr>
      <w:tr w14:paraId="4860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A63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刘弋嘉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曹旻丘</w:t>
            </w:r>
          </w:p>
        </w:tc>
      </w:tr>
      <w:tr w14:paraId="5ABA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115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付良栋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3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祁璇</w:t>
            </w:r>
          </w:p>
        </w:tc>
      </w:tr>
      <w:tr w14:paraId="70F9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0B58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李志亮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F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王旻譞</w:t>
            </w:r>
          </w:p>
        </w:tc>
      </w:tr>
      <w:tr w14:paraId="3EB0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4E78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张琳捷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A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B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伍婷</w:t>
            </w:r>
          </w:p>
        </w:tc>
      </w:tr>
      <w:tr w14:paraId="4F28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66F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王昳博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气球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三维动画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6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王乾榕</w:t>
            </w:r>
          </w:p>
        </w:tc>
      </w:tr>
      <w:tr w14:paraId="5DA9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373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杜鹃红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3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C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兰婷</w:t>
            </w:r>
          </w:p>
        </w:tc>
      </w:tr>
      <w:tr w14:paraId="227D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3C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7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5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兰婷</w:t>
            </w:r>
          </w:p>
        </w:tc>
      </w:tr>
      <w:tr w14:paraId="71DA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B9D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赵羚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E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拾贝时光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伍婷</w:t>
            </w:r>
          </w:p>
        </w:tc>
      </w:tr>
      <w:tr w14:paraId="3B01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C00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2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3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杨孛</w:t>
            </w:r>
          </w:p>
        </w:tc>
      </w:tr>
      <w:tr w14:paraId="04C2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7B02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李可丽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6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2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毛达</w:t>
            </w:r>
          </w:p>
        </w:tc>
      </w:tr>
      <w:tr w14:paraId="5146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55C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5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A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程羽彤</w:t>
            </w:r>
          </w:p>
        </w:tc>
      </w:tr>
      <w:tr w14:paraId="014D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 w14:paraId="2F899D1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A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H组：马志远、王乾榕、许芊、涂焰、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答辩教室：304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答辩秘书：颜意人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魔法派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</w:t>
            </w:r>
          </w:p>
        </w:tc>
      </w:tr>
      <w:tr w14:paraId="1EBA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E38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詹涵冰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F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涂焰</w:t>
            </w:r>
          </w:p>
        </w:tc>
      </w:tr>
      <w:tr w14:paraId="4D85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230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王辰月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TOWER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杨孛</w:t>
            </w:r>
          </w:p>
        </w:tc>
      </w:tr>
      <w:tr w14:paraId="2968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6FC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折夕童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超越星辰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朴弘淳</w:t>
            </w:r>
          </w:p>
        </w:tc>
      </w:tr>
      <w:tr w14:paraId="6153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22A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卿鸿凯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一盏四时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A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游戏策划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毛达</w:t>
            </w:r>
          </w:p>
        </w:tc>
      </w:tr>
      <w:tr w14:paraId="599D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AB9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王羽琪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A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39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杨孛</w:t>
            </w:r>
          </w:p>
        </w:tc>
      </w:tr>
      <w:tr w14:paraId="5E69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B4A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程卫庆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1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2F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杨孛</w:t>
            </w:r>
          </w:p>
        </w:tc>
      </w:tr>
      <w:tr w14:paraId="105D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488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邱明霞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D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暂无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绘本创作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许芊</w:t>
            </w:r>
          </w:p>
        </w:tc>
      </w:tr>
      <w:tr w14:paraId="0386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D9CF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校体育馆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动漫衍生品创作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</w:t>
            </w:r>
          </w:p>
        </w:tc>
      </w:tr>
      <w:tr w14:paraId="4A47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B3F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梁慧仪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4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许芊</w:t>
            </w:r>
          </w:p>
        </w:tc>
      </w:tr>
      <w:tr w14:paraId="4D1D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B722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张钰婕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“醒”狮，“新”狮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定格动画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程羽彤</w:t>
            </w:r>
          </w:p>
        </w:tc>
      </w:tr>
      <w:tr w14:paraId="3091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86B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王艺斐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7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7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</w:tr>
      <w:tr w14:paraId="5C24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C69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贾怡瑶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1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C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程羽彤</w:t>
            </w:r>
          </w:p>
        </w:tc>
      </w:tr>
    </w:tbl>
    <w:p w14:paraId="55C929F9"/>
    <w:p w14:paraId="035ED262"/>
    <w:p w14:paraId="680A6991">
      <w:pPr>
        <w:ind w:firstLine="6098" w:firstLineChars="2541"/>
        <w:jc w:val="center"/>
        <w:rPr>
          <w:rFonts w:ascii="宋体" w:hAnsi="宋体" w:eastAsia="宋体" w:cs="Arial"/>
          <w:color w:val="333333"/>
          <w:kern w:val="0"/>
          <w:sz w:val="24"/>
        </w:rPr>
      </w:pPr>
    </w:p>
    <w:p w14:paraId="3347917D">
      <w:pPr>
        <w:ind w:firstLine="6098" w:firstLineChars="2541"/>
        <w:jc w:val="center"/>
        <w:rPr>
          <w:rFonts w:ascii="宋体" w:hAnsi="宋体" w:eastAsia="宋体" w:cs="Arial"/>
          <w:color w:val="333333"/>
          <w:kern w:val="0"/>
          <w:sz w:val="24"/>
        </w:rPr>
      </w:pPr>
    </w:p>
    <w:p w14:paraId="1262741D">
      <w:pPr>
        <w:ind w:firstLine="6098" w:firstLineChars="2541"/>
        <w:jc w:val="center"/>
        <w:rPr>
          <w:rFonts w:hint="eastAsia" w:ascii="宋体" w:hAnsi="宋体" w:eastAsia="宋体" w:cs="Arial"/>
          <w:color w:val="333333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NjkyNjE1YTFiNjBiOGUwYjUxYWQ1OTVjNzRkMmQifQ=="/>
  </w:docVars>
  <w:rsids>
    <w:rsidRoot w:val="00F203CB"/>
    <w:rsid w:val="00003395"/>
    <w:rsid w:val="000447B2"/>
    <w:rsid w:val="0008692A"/>
    <w:rsid w:val="000954E8"/>
    <w:rsid w:val="00122047"/>
    <w:rsid w:val="00126E9E"/>
    <w:rsid w:val="001A16AA"/>
    <w:rsid w:val="0024377A"/>
    <w:rsid w:val="003067D2"/>
    <w:rsid w:val="00311CE1"/>
    <w:rsid w:val="00394E60"/>
    <w:rsid w:val="003E52BC"/>
    <w:rsid w:val="00425D64"/>
    <w:rsid w:val="004F4DF4"/>
    <w:rsid w:val="00622E0D"/>
    <w:rsid w:val="006424D7"/>
    <w:rsid w:val="00660F30"/>
    <w:rsid w:val="00753863"/>
    <w:rsid w:val="00791582"/>
    <w:rsid w:val="00805C18"/>
    <w:rsid w:val="008B4C99"/>
    <w:rsid w:val="00920317"/>
    <w:rsid w:val="00973A65"/>
    <w:rsid w:val="00BA46CA"/>
    <w:rsid w:val="00BC3414"/>
    <w:rsid w:val="00C41173"/>
    <w:rsid w:val="00D57A77"/>
    <w:rsid w:val="00DA6679"/>
    <w:rsid w:val="00E076A7"/>
    <w:rsid w:val="00E33E77"/>
    <w:rsid w:val="00E90097"/>
    <w:rsid w:val="00F203CB"/>
    <w:rsid w:val="00F71EDD"/>
    <w:rsid w:val="0FC02374"/>
    <w:rsid w:val="0FEF2AF8"/>
    <w:rsid w:val="1ADC32C2"/>
    <w:rsid w:val="3000319E"/>
    <w:rsid w:val="35E50AB1"/>
    <w:rsid w:val="39835900"/>
    <w:rsid w:val="3D8A7AC2"/>
    <w:rsid w:val="48B56EB4"/>
    <w:rsid w:val="4D605690"/>
    <w:rsid w:val="4E5F2A74"/>
    <w:rsid w:val="529B4270"/>
    <w:rsid w:val="5A3D61AC"/>
    <w:rsid w:val="62157664"/>
    <w:rsid w:val="6DB07703"/>
    <w:rsid w:val="780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Arial Unicode MS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1386</Characters>
  <Lines>4</Lines>
  <Paragraphs>1</Paragraphs>
  <TotalTime>9</TotalTime>
  <ScaleCrop>false</ScaleCrop>
  <LinksUpToDate>false</LinksUpToDate>
  <CharactersWithSpaces>1390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2024-04-21T20:03:00Z</dcterms:created>
  <dc:creator>T179040</dc:creator>
  <cp:lastModifiedBy>张红</cp:lastModifiedBy>
  <dcterms:modified xsi:type="dcterms:W3CDTF">2025-04-15T09:50:57Z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F52F875F925F492A891A120FB9A7EE29_13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