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中南财经政法大学中韩新媒体学院</w:t>
      </w: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360" w:lineRule="auto"/>
        <w:jc w:val="center"/>
        <w:rPr>
          <w:rFonts w:hint="eastAsia" w:eastAsia="黑体" w:cs="Calibri"/>
          <w:b/>
          <w:sz w:val="72"/>
          <w:szCs w:val="72"/>
          <w:lang w:val="en-US" w:eastAsia="zh-Hans"/>
        </w:rPr>
      </w:pPr>
      <w:r>
        <w:rPr>
          <w:rFonts w:hint="eastAsia" w:eastAsia="黑体" w:cs="Calibri"/>
          <w:b/>
          <w:sz w:val="72"/>
          <w:szCs w:val="72"/>
          <w:lang w:val="en-US" w:eastAsia="zh-Hans"/>
        </w:rPr>
        <w:t>摄</w:t>
      </w:r>
    </w:p>
    <w:p>
      <w:pPr>
        <w:spacing w:line="360" w:lineRule="auto"/>
        <w:jc w:val="center"/>
        <w:rPr>
          <w:rFonts w:hint="eastAsia" w:eastAsia="黑体" w:cs="Calibri"/>
          <w:b/>
          <w:sz w:val="72"/>
          <w:szCs w:val="72"/>
          <w:lang w:val="en-US" w:eastAsia="zh-Hans"/>
        </w:rPr>
      </w:pPr>
      <w:r>
        <w:rPr>
          <w:rFonts w:hint="eastAsia" w:eastAsia="黑体" w:cs="Calibri"/>
          <w:b/>
          <w:sz w:val="72"/>
          <w:szCs w:val="72"/>
          <w:lang w:val="en-US" w:eastAsia="zh-Hans"/>
        </w:rPr>
        <w:t>影</w:t>
      </w:r>
    </w:p>
    <w:p>
      <w:pPr>
        <w:spacing w:line="360" w:lineRule="auto"/>
        <w:jc w:val="center"/>
        <w:rPr>
          <w:rFonts w:ascii="黑体" w:hAnsi="黑体" w:eastAsia="黑体" w:cs="黑体"/>
          <w:b/>
          <w:sz w:val="72"/>
          <w:szCs w:val="72"/>
        </w:rPr>
      </w:pPr>
      <w:r>
        <w:rPr>
          <w:rFonts w:hint="eastAsia" w:ascii="黑体" w:hAnsi="黑体" w:eastAsia="黑体" w:cs="黑体"/>
          <w:b/>
          <w:sz w:val="72"/>
          <w:szCs w:val="72"/>
        </w:rPr>
        <w:t>采</w:t>
      </w:r>
    </w:p>
    <w:p>
      <w:pPr>
        <w:spacing w:line="360" w:lineRule="auto"/>
        <w:jc w:val="center"/>
        <w:rPr>
          <w:rFonts w:ascii="黑体" w:hAnsi="黑体" w:eastAsia="黑体" w:cs="黑体"/>
          <w:b/>
          <w:sz w:val="72"/>
          <w:szCs w:val="72"/>
        </w:rPr>
      </w:pPr>
      <w:r>
        <w:rPr>
          <w:rFonts w:hint="eastAsia" w:ascii="黑体" w:hAnsi="黑体" w:eastAsia="黑体" w:cs="黑体"/>
          <w:b/>
          <w:sz w:val="72"/>
          <w:szCs w:val="72"/>
        </w:rPr>
        <w:t>风</w:t>
      </w:r>
    </w:p>
    <w:p>
      <w:pPr>
        <w:spacing w:line="360" w:lineRule="auto"/>
        <w:jc w:val="center"/>
        <w:rPr>
          <w:rFonts w:ascii="黑体" w:hAnsi="黑体" w:eastAsia="黑体" w:cs="黑体"/>
          <w:b/>
          <w:sz w:val="72"/>
          <w:szCs w:val="72"/>
        </w:rPr>
      </w:pPr>
      <w:r>
        <w:rPr>
          <w:rFonts w:hint="eastAsia" w:ascii="黑体" w:hAnsi="黑体" w:eastAsia="黑体" w:cs="黑体"/>
          <w:b/>
          <w:sz w:val="72"/>
          <w:szCs w:val="72"/>
        </w:rPr>
        <w:t>报</w:t>
      </w:r>
    </w:p>
    <w:p>
      <w:pPr>
        <w:spacing w:line="360" w:lineRule="auto"/>
        <w:jc w:val="center"/>
        <w:rPr>
          <w:b/>
          <w:sz w:val="84"/>
          <w:szCs w:val="84"/>
        </w:rPr>
      </w:pPr>
      <w:r>
        <w:rPr>
          <w:rFonts w:hint="eastAsia" w:ascii="黑体" w:hAnsi="黑体" w:eastAsia="黑体" w:cs="黑体"/>
          <w:b/>
          <w:sz w:val="72"/>
          <w:szCs w:val="72"/>
        </w:rPr>
        <w:t>告</w:t>
      </w:r>
    </w:p>
    <w:p>
      <w:pPr>
        <w:spacing w:line="360" w:lineRule="auto"/>
        <w:ind w:left="2125" w:leftChars="1012" w:firstLine="1"/>
        <w:jc w:val="left"/>
        <w:rPr>
          <w:rFonts w:asciiTheme="majorEastAsia" w:hAnsiTheme="majorEastAsia" w:eastAsiaTheme="majorEastAsia"/>
          <w:b/>
          <w:sz w:val="84"/>
          <w:szCs w:val="84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540"/>
        <w:gridCol w:w="4032"/>
      </w:tblGrid>
      <w:tr>
        <w:trPr>
          <w:jc w:val="center"/>
        </w:trPr>
        <w:tc>
          <w:tcPr>
            <w:tcW w:w="1497" w:type="dxa"/>
            <w:vAlign w:val="center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作品名称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专业班级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影像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hint="default" w:asciiTheme="majorEastAsia" w:hAnsiTheme="majorEastAsia" w:eastAsiaTheme="majorEastAsia"/>
                <w:b/>
                <w:sz w:val="28"/>
                <w:szCs w:val="28"/>
              </w:rPr>
              <w:t>3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X班</w:t>
            </w: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hint="default" w:asciiTheme="majorEastAsia" w:hAnsiTheme="majorEastAsia" w:eastAsiaTheme="majorEastAsia"/>
                <w:b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级</w:t>
            </w: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指导教师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4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摄影采风纪律</w:t>
      </w: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为了保证摄影采风教学顺利进行，确保师生人身和财产安全，摄影采风期间必须遵守以下规定：</w:t>
      </w:r>
    </w:p>
    <w:p>
      <w:pPr>
        <w:spacing w:line="360" w:lineRule="auto"/>
        <w:ind w:firstLine="542" w:firstLineChars="226"/>
        <w:rPr>
          <w:sz w:val="24"/>
          <w:szCs w:val="24"/>
        </w:rPr>
      </w:pPr>
      <w:r>
        <w:rPr>
          <w:rFonts w:hint="eastAsia"/>
          <w:sz w:val="24"/>
          <w:szCs w:val="24"/>
        </w:rPr>
        <w:t>一、严格遵守国家法律、法令，遵守学校和实训基地的各项有关规章制度。</w:t>
      </w:r>
    </w:p>
    <w:p>
      <w:pPr>
        <w:spacing w:line="360" w:lineRule="auto"/>
        <w:ind w:firstLine="542" w:firstLineChars="226"/>
        <w:rPr>
          <w:sz w:val="24"/>
          <w:szCs w:val="24"/>
        </w:rPr>
      </w:pPr>
      <w:r>
        <w:rPr>
          <w:rFonts w:hint="eastAsia"/>
          <w:sz w:val="24"/>
          <w:szCs w:val="24"/>
        </w:rPr>
        <w:t>二、严格按照摄影采风教学大纲和指导老师的要求，认真参与摄影采风项目，按时完成摄影采风报告。</w:t>
      </w:r>
    </w:p>
    <w:p>
      <w:pPr>
        <w:spacing w:line="360" w:lineRule="auto"/>
        <w:ind w:firstLine="542" w:firstLineChars="22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</w:t>
      </w:r>
      <w:r>
        <w:rPr>
          <w:rFonts w:hint="eastAsia"/>
          <w:sz w:val="24"/>
          <w:szCs w:val="24"/>
        </w:rPr>
        <w:t>摄影采风</w:t>
      </w:r>
      <w:r>
        <w:rPr>
          <w:rFonts w:hint="eastAsia" w:ascii="宋体" w:hAnsi="宋体"/>
          <w:sz w:val="24"/>
          <w:szCs w:val="24"/>
        </w:rPr>
        <w:t>期间，要注重卫生防护，减少在人群聚集地逗留时间，不得到江、河、湖、海中游泳。</w:t>
      </w:r>
    </w:p>
    <w:p>
      <w:pPr>
        <w:spacing w:line="360" w:lineRule="auto"/>
        <w:ind w:firstLine="542" w:firstLineChars="22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</w:t>
      </w:r>
      <w:r>
        <w:rPr>
          <w:rFonts w:hint="eastAsia"/>
          <w:sz w:val="24"/>
          <w:szCs w:val="24"/>
        </w:rPr>
        <w:t>团结友爱，文明礼貌，谦逊好学，严禁酗酒闹事、打架斗殴及其他不文明行为，自觉维护中南财经政法大学学生良好的社会形象。</w:t>
      </w:r>
    </w:p>
    <w:p>
      <w:pPr>
        <w:spacing w:line="360" w:lineRule="auto"/>
        <w:ind w:firstLine="542" w:firstLineChars="22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</w:t>
      </w:r>
      <w:r>
        <w:rPr>
          <w:rFonts w:hint="eastAsia"/>
          <w:sz w:val="24"/>
          <w:szCs w:val="24"/>
        </w:rPr>
        <w:t>摄影采风</w:t>
      </w:r>
      <w:r>
        <w:rPr>
          <w:rFonts w:hint="eastAsia" w:ascii="宋体" w:hAnsi="宋体"/>
          <w:sz w:val="24"/>
          <w:szCs w:val="24"/>
        </w:rPr>
        <w:t>中如发生重大事故，或察觉安全隐患，要及时组织力量处理，并立即向所在学院报告。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六、凡违反国家、学校、实训、</w:t>
      </w:r>
      <w:r>
        <w:rPr>
          <w:rFonts w:hint="eastAsia"/>
          <w:sz w:val="24"/>
          <w:szCs w:val="24"/>
        </w:rPr>
        <w:t>摄影采风</w:t>
      </w:r>
      <w:r>
        <w:rPr>
          <w:rFonts w:hint="eastAsia" w:ascii="宋体" w:hAnsi="宋体"/>
          <w:sz w:val="24"/>
          <w:szCs w:val="24"/>
        </w:rPr>
        <w:t>合作单位的各项规定，造成个人人身安全和经济损失，由学生个人负责；造成国家、单位财产损失或生产事故的，视情节轻重，按照国家有关法律、法规和学校、实训基地的有关规定追究当事学生的相关责任。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default" w:ascii="黑体" w:hAnsi="黑体" w:eastAsia="黑体"/>
          <w:sz w:val="48"/>
          <w:szCs w:val="48"/>
        </w:rPr>
        <w:t>《</w:t>
      </w:r>
      <w:r>
        <w:rPr>
          <w:rFonts w:hint="eastAsia" w:ascii="黑体" w:hAnsi="黑体" w:eastAsia="黑体"/>
          <w:sz w:val="48"/>
          <w:szCs w:val="48"/>
        </w:rPr>
        <w:t>摄影采风</w:t>
      </w:r>
      <w:r>
        <w:rPr>
          <w:rFonts w:hint="default" w:ascii="黑体" w:hAnsi="黑体" w:eastAsia="黑体"/>
          <w:sz w:val="48"/>
          <w:szCs w:val="48"/>
        </w:rPr>
        <w:t>》</w:t>
      </w:r>
      <w:r>
        <w:rPr>
          <w:rFonts w:hint="eastAsia" w:ascii="黑体" w:hAnsi="黑体" w:eastAsia="黑体"/>
          <w:sz w:val="48"/>
          <w:szCs w:val="48"/>
        </w:rPr>
        <w:t>报告</w:t>
      </w:r>
    </w:p>
    <w:p>
      <w:pPr>
        <w:spacing w:line="360" w:lineRule="auto"/>
        <w:jc w:val="center"/>
        <w:rPr>
          <w:rFonts w:ascii="黑体" w:hAnsi="黑体" w:eastAsia="黑体"/>
          <w:sz w:val="15"/>
          <w:szCs w:val="15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48"/>
        <w:gridCol w:w="2377"/>
        <w:gridCol w:w="2378"/>
        <w:gridCol w:w="2378"/>
      </w:tblGrid>
      <w:tr>
        <w:trPr>
          <w:trHeight w:val="734" w:hRule="atLeast"/>
        </w:trPr>
        <w:tc>
          <w:tcPr>
            <w:tcW w:w="1389" w:type="dxa"/>
            <w:gridSpan w:val="2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7133" w:type="dxa"/>
            <w:gridSpan w:val="3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660" w:hRule="atLeast"/>
        </w:trPr>
        <w:tc>
          <w:tcPr>
            <w:tcW w:w="1389" w:type="dxa"/>
            <w:gridSpan w:val="2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377" w:type="dxa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8" w:type="dxa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学号</w:t>
            </w:r>
          </w:p>
        </w:tc>
        <w:tc>
          <w:tcPr>
            <w:tcW w:w="2378" w:type="dxa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759" w:hRule="atLeast"/>
        </w:trPr>
        <w:tc>
          <w:tcPr>
            <w:tcW w:w="1389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指导教师</w:t>
            </w:r>
          </w:p>
        </w:tc>
        <w:tc>
          <w:tcPr>
            <w:tcW w:w="7133" w:type="dxa"/>
            <w:gridSpan w:val="3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210" w:hRule="atLeast"/>
        </w:trPr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容</w:t>
            </w:r>
          </w:p>
        </w:tc>
        <w:tc>
          <w:tcPr>
            <w:tcW w:w="7133" w:type="dxa"/>
            <w:gridSpan w:val="3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commentReference w:id="0"/>
            </w:r>
          </w:p>
        </w:tc>
      </w:tr>
      <w:tr>
        <w:trPr>
          <w:trHeight w:val="5398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实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施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计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划</w:t>
            </w:r>
          </w:p>
        </w:tc>
        <w:tc>
          <w:tcPr>
            <w:tcW w:w="7133" w:type="dxa"/>
            <w:gridSpan w:val="3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commentReference w:id="1"/>
            </w:r>
          </w:p>
        </w:tc>
      </w:tr>
      <w:tr>
        <w:trPr>
          <w:trHeight w:val="15016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程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结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81" w:type="dxa"/>
            <w:gridSpan w:val="4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                                 （课程总结不少于</w:t>
            </w:r>
            <w:r>
              <w:rPr>
                <w:rFonts w:ascii="楷体_GB2312" w:hAnsi="楷体_GB2312" w:eastAsia="楷体_GB2312" w:cs="楷体_GB2312"/>
                <w:szCs w:val="21"/>
              </w:rPr>
              <w:t>6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00字）</w:t>
            </w:r>
          </w:p>
        </w:tc>
      </w:tr>
      <w:tr>
        <w:trPr>
          <w:trHeight w:val="679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评 语</w:t>
            </w:r>
          </w:p>
        </w:tc>
      </w:tr>
      <w:tr>
        <w:trPr>
          <w:trHeight w:val="10457" w:hRule="atLeast"/>
        </w:trPr>
        <w:tc>
          <w:tcPr>
            <w:tcW w:w="8522" w:type="dxa"/>
            <w:gridSpan w:val="5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651" w:leftChars="304" w:hanging="1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评分：                指导教师签名：</w:t>
            </w:r>
          </w:p>
          <w:p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月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0-06-12T23:23:00Z" w:initials="A">
    <w:p w14:paraId="7E5F20CB">
      <w:pPr>
        <w:pStyle w:val="4"/>
      </w:pPr>
      <w:r>
        <w:rPr>
          <w:rFonts w:hint="eastAsia"/>
          <w:lang w:eastAsia="zh-Hans"/>
        </w:rPr>
        <w:t>依据</w:t>
      </w:r>
      <w:r>
        <w:rPr>
          <w:rFonts w:hint="eastAsia"/>
        </w:rPr>
        <w:t>作品</w:t>
      </w:r>
      <w:r>
        <w:rPr>
          <w:rFonts w:hint="eastAsia"/>
          <w:lang w:eastAsia="zh-Hans"/>
        </w:rPr>
        <w:t>创作</w:t>
      </w:r>
      <w:r>
        <w:rPr>
          <w:rFonts w:hint="eastAsia"/>
        </w:rPr>
        <w:t>主题，</w:t>
      </w:r>
      <w:r>
        <w:rPr>
          <w:rFonts w:hint="eastAsia"/>
          <w:lang w:eastAsia="zh-Hans"/>
        </w:rPr>
        <w:t>编写</w:t>
      </w:r>
      <w:r>
        <w:rPr>
          <w:rFonts w:hint="eastAsia"/>
        </w:rPr>
        <w:t>相关内容介绍，至少要写4点，尽可能丰富</w:t>
      </w:r>
    </w:p>
  </w:comment>
  <w:comment w:id="1" w:author="Administrator" w:date="2020-06-12T23:26:00Z" w:initials="A">
    <w:p w14:paraId="DEFF8E04">
      <w:pPr>
        <w:pStyle w:val="4"/>
      </w:pPr>
      <w:r>
        <w:rPr>
          <w:rFonts w:hint="eastAsia"/>
        </w:rPr>
        <w:t>采风具体的阶段性计划</w:t>
      </w:r>
      <w:r>
        <w:t>，（</w:t>
      </w:r>
      <w:r>
        <w:rPr>
          <w:rFonts w:hint="eastAsia"/>
          <w:lang w:eastAsia="zh-Hans"/>
        </w:rPr>
        <w:t>每日创作内容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注意按课程开设周期编写</w:t>
      </w:r>
      <w:r>
        <w:rPr>
          <w:lang w:eastAsia="zh-Hans"/>
        </w:rPr>
        <w:t>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E5F20CB" w15:done="0"/>
  <w15:commentEx w15:paraId="DEFF8E0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DB"/>
    <w:rsid w:val="0000085F"/>
    <w:rsid w:val="000010F8"/>
    <w:rsid w:val="00001943"/>
    <w:rsid w:val="00003C9F"/>
    <w:rsid w:val="000055CC"/>
    <w:rsid w:val="000057EF"/>
    <w:rsid w:val="00006AC7"/>
    <w:rsid w:val="00006ED3"/>
    <w:rsid w:val="00006F95"/>
    <w:rsid w:val="00007E22"/>
    <w:rsid w:val="00011FD5"/>
    <w:rsid w:val="0001303A"/>
    <w:rsid w:val="00014DE2"/>
    <w:rsid w:val="00015269"/>
    <w:rsid w:val="0001714E"/>
    <w:rsid w:val="00020391"/>
    <w:rsid w:val="00021CD5"/>
    <w:rsid w:val="00022A51"/>
    <w:rsid w:val="000246A7"/>
    <w:rsid w:val="000260B4"/>
    <w:rsid w:val="00026FB7"/>
    <w:rsid w:val="00027C6B"/>
    <w:rsid w:val="00030902"/>
    <w:rsid w:val="00034595"/>
    <w:rsid w:val="00035DC7"/>
    <w:rsid w:val="000375A9"/>
    <w:rsid w:val="00037604"/>
    <w:rsid w:val="00037CF6"/>
    <w:rsid w:val="00037D98"/>
    <w:rsid w:val="00037F9A"/>
    <w:rsid w:val="000402AD"/>
    <w:rsid w:val="00040559"/>
    <w:rsid w:val="000437FF"/>
    <w:rsid w:val="00045001"/>
    <w:rsid w:val="000452F4"/>
    <w:rsid w:val="0004588D"/>
    <w:rsid w:val="0004642C"/>
    <w:rsid w:val="0005088C"/>
    <w:rsid w:val="000515BF"/>
    <w:rsid w:val="000518A0"/>
    <w:rsid w:val="00051903"/>
    <w:rsid w:val="00053AD8"/>
    <w:rsid w:val="00054F76"/>
    <w:rsid w:val="000563D9"/>
    <w:rsid w:val="00056DC6"/>
    <w:rsid w:val="0005750D"/>
    <w:rsid w:val="00057E56"/>
    <w:rsid w:val="00065CFA"/>
    <w:rsid w:val="00071577"/>
    <w:rsid w:val="00071B1E"/>
    <w:rsid w:val="00073517"/>
    <w:rsid w:val="00073E2E"/>
    <w:rsid w:val="00073E94"/>
    <w:rsid w:val="00073ECC"/>
    <w:rsid w:val="00074ADE"/>
    <w:rsid w:val="00076CA2"/>
    <w:rsid w:val="00080088"/>
    <w:rsid w:val="00080CA3"/>
    <w:rsid w:val="0008175A"/>
    <w:rsid w:val="00083CE5"/>
    <w:rsid w:val="00085894"/>
    <w:rsid w:val="00085C51"/>
    <w:rsid w:val="00085F60"/>
    <w:rsid w:val="00086283"/>
    <w:rsid w:val="0008661C"/>
    <w:rsid w:val="000866B6"/>
    <w:rsid w:val="000908EE"/>
    <w:rsid w:val="0009287C"/>
    <w:rsid w:val="00092ABF"/>
    <w:rsid w:val="00093C75"/>
    <w:rsid w:val="00095880"/>
    <w:rsid w:val="00095CF2"/>
    <w:rsid w:val="00095F21"/>
    <w:rsid w:val="000A0B31"/>
    <w:rsid w:val="000A114E"/>
    <w:rsid w:val="000A3F10"/>
    <w:rsid w:val="000A44DB"/>
    <w:rsid w:val="000A4D64"/>
    <w:rsid w:val="000A5B02"/>
    <w:rsid w:val="000A64B8"/>
    <w:rsid w:val="000A695E"/>
    <w:rsid w:val="000B14E5"/>
    <w:rsid w:val="000B1A51"/>
    <w:rsid w:val="000B1E4A"/>
    <w:rsid w:val="000B418E"/>
    <w:rsid w:val="000B4982"/>
    <w:rsid w:val="000B528B"/>
    <w:rsid w:val="000B626D"/>
    <w:rsid w:val="000B681C"/>
    <w:rsid w:val="000B6FF5"/>
    <w:rsid w:val="000C1A6E"/>
    <w:rsid w:val="000C2425"/>
    <w:rsid w:val="000C261F"/>
    <w:rsid w:val="000C2D1D"/>
    <w:rsid w:val="000C3543"/>
    <w:rsid w:val="000C3EBE"/>
    <w:rsid w:val="000C45FA"/>
    <w:rsid w:val="000C5CA2"/>
    <w:rsid w:val="000C5DF1"/>
    <w:rsid w:val="000C78C3"/>
    <w:rsid w:val="000C7A90"/>
    <w:rsid w:val="000C7D24"/>
    <w:rsid w:val="000C7F4A"/>
    <w:rsid w:val="000D04E8"/>
    <w:rsid w:val="000D0C01"/>
    <w:rsid w:val="000D3756"/>
    <w:rsid w:val="000D39CB"/>
    <w:rsid w:val="000D4B42"/>
    <w:rsid w:val="000D5CD4"/>
    <w:rsid w:val="000D70AD"/>
    <w:rsid w:val="000E0D76"/>
    <w:rsid w:val="000E1A3A"/>
    <w:rsid w:val="000E1C3C"/>
    <w:rsid w:val="000E30F3"/>
    <w:rsid w:val="000E329F"/>
    <w:rsid w:val="000E5B93"/>
    <w:rsid w:val="000E6213"/>
    <w:rsid w:val="000E6413"/>
    <w:rsid w:val="000E7161"/>
    <w:rsid w:val="000E7813"/>
    <w:rsid w:val="000F02D4"/>
    <w:rsid w:val="000F07EE"/>
    <w:rsid w:val="000F0DD4"/>
    <w:rsid w:val="000F15BE"/>
    <w:rsid w:val="000F2EA7"/>
    <w:rsid w:val="000F3DE4"/>
    <w:rsid w:val="000F3F78"/>
    <w:rsid w:val="000F4EAE"/>
    <w:rsid w:val="000F54B0"/>
    <w:rsid w:val="000F5E86"/>
    <w:rsid w:val="000F5F2F"/>
    <w:rsid w:val="001003C3"/>
    <w:rsid w:val="001016D8"/>
    <w:rsid w:val="00101864"/>
    <w:rsid w:val="00101D15"/>
    <w:rsid w:val="001026CC"/>
    <w:rsid w:val="001031D8"/>
    <w:rsid w:val="001036AE"/>
    <w:rsid w:val="00103B62"/>
    <w:rsid w:val="00104AB9"/>
    <w:rsid w:val="0010538C"/>
    <w:rsid w:val="00106921"/>
    <w:rsid w:val="001078C6"/>
    <w:rsid w:val="00110890"/>
    <w:rsid w:val="00111261"/>
    <w:rsid w:val="00111A81"/>
    <w:rsid w:val="00111C5F"/>
    <w:rsid w:val="00113CF5"/>
    <w:rsid w:val="001160ED"/>
    <w:rsid w:val="00120E13"/>
    <w:rsid w:val="0012104D"/>
    <w:rsid w:val="00121F8A"/>
    <w:rsid w:val="00121FE7"/>
    <w:rsid w:val="0012305C"/>
    <w:rsid w:val="00123ABA"/>
    <w:rsid w:val="001256CF"/>
    <w:rsid w:val="001262E7"/>
    <w:rsid w:val="00130756"/>
    <w:rsid w:val="00131574"/>
    <w:rsid w:val="00131778"/>
    <w:rsid w:val="00131E33"/>
    <w:rsid w:val="00133D25"/>
    <w:rsid w:val="00134684"/>
    <w:rsid w:val="00134E87"/>
    <w:rsid w:val="00135326"/>
    <w:rsid w:val="00135385"/>
    <w:rsid w:val="00135EE7"/>
    <w:rsid w:val="00136D81"/>
    <w:rsid w:val="00140562"/>
    <w:rsid w:val="00144037"/>
    <w:rsid w:val="001446C7"/>
    <w:rsid w:val="00144CC1"/>
    <w:rsid w:val="001460E5"/>
    <w:rsid w:val="001469B1"/>
    <w:rsid w:val="00147BAB"/>
    <w:rsid w:val="00150F0A"/>
    <w:rsid w:val="001512FB"/>
    <w:rsid w:val="00152019"/>
    <w:rsid w:val="00152DA1"/>
    <w:rsid w:val="00156CAD"/>
    <w:rsid w:val="0015735E"/>
    <w:rsid w:val="00157CD3"/>
    <w:rsid w:val="00160EBC"/>
    <w:rsid w:val="001615CC"/>
    <w:rsid w:val="0016353F"/>
    <w:rsid w:val="00163609"/>
    <w:rsid w:val="00163EE7"/>
    <w:rsid w:val="00164DF5"/>
    <w:rsid w:val="001653F6"/>
    <w:rsid w:val="00165A4F"/>
    <w:rsid w:val="0016629B"/>
    <w:rsid w:val="0016654E"/>
    <w:rsid w:val="00166D9A"/>
    <w:rsid w:val="001675F2"/>
    <w:rsid w:val="001676F6"/>
    <w:rsid w:val="00167F64"/>
    <w:rsid w:val="00167FDF"/>
    <w:rsid w:val="00170339"/>
    <w:rsid w:val="001716EC"/>
    <w:rsid w:val="00171A5F"/>
    <w:rsid w:val="00171F65"/>
    <w:rsid w:val="00172212"/>
    <w:rsid w:val="00172475"/>
    <w:rsid w:val="001741BB"/>
    <w:rsid w:val="00174464"/>
    <w:rsid w:val="0017498A"/>
    <w:rsid w:val="00175446"/>
    <w:rsid w:val="00175DB5"/>
    <w:rsid w:val="00176F81"/>
    <w:rsid w:val="00180F3C"/>
    <w:rsid w:val="00181F9E"/>
    <w:rsid w:val="00182CE3"/>
    <w:rsid w:val="00184FFE"/>
    <w:rsid w:val="00185307"/>
    <w:rsid w:val="00185C58"/>
    <w:rsid w:val="0018770D"/>
    <w:rsid w:val="0018777B"/>
    <w:rsid w:val="00187DBD"/>
    <w:rsid w:val="00191C33"/>
    <w:rsid w:val="001922BE"/>
    <w:rsid w:val="00192C7D"/>
    <w:rsid w:val="0019302E"/>
    <w:rsid w:val="00194A82"/>
    <w:rsid w:val="00196009"/>
    <w:rsid w:val="00196849"/>
    <w:rsid w:val="00197CAB"/>
    <w:rsid w:val="001A07E4"/>
    <w:rsid w:val="001A13FE"/>
    <w:rsid w:val="001A182D"/>
    <w:rsid w:val="001A3756"/>
    <w:rsid w:val="001A448E"/>
    <w:rsid w:val="001A57B1"/>
    <w:rsid w:val="001A5DB2"/>
    <w:rsid w:val="001A6290"/>
    <w:rsid w:val="001A73B9"/>
    <w:rsid w:val="001A773B"/>
    <w:rsid w:val="001B0DEE"/>
    <w:rsid w:val="001B4899"/>
    <w:rsid w:val="001B5FE4"/>
    <w:rsid w:val="001B77D0"/>
    <w:rsid w:val="001C068A"/>
    <w:rsid w:val="001C1011"/>
    <w:rsid w:val="001C1FEF"/>
    <w:rsid w:val="001C324C"/>
    <w:rsid w:val="001C3FB1"/>
    <w:rsid w:val="001C58D6"/>
    <w:rsid w:val="001C67D3"/>
    <w:rsid w:val="001D166A"/>
    <w:rsid w:val="001D2034"/>
    <w:rsid w:val="001D5EB2"/>
    <w:rsid w:val="001D73E6"/>
    <w:rsid w:val="001D78FE"/>
    <w:rsid w:val="001D7950"/>
    <w:rsid w:val="001D7B68"/>
    <w:rsid w:val="001E0609"/>
    <w:rsid w:val="001E1091"/>
    <w:rsid w:val="001E2B73"/>
    <w:rsid w:val="001E2B76"/>
    <w:rsid w:val="001E3201"/>
    <w:rsid w:val="001E3F11"/>
    <w:rsid w:val="001E48F8"/>
    <w:rsid w:val="001E4A88"/>
    <w:rsid w:val="001E538E"/>
    <w:rsid w:val="001E5AAB"/>
    <w:rsid w:val="001E7635"/>
    <w:rsid w:val="001E7E9B"/>
    <w:rsid w:val="001F02EF"/>
    <w:rsid w:val="001F0ADE"/>
    <w:rsid w:val="001F10EC"/>
    <w:rsid w:val="001F5418"/>
    <w:rsid w:val="001F556D"/>
    <w:rsid w:val="001F58F7"/>
    <w:rsid w:val="001F7809"/>
    <w:rsid w:val="0020024B"/>
    <w:rsid w:val="00200DED"/>
    <w:rsid w:val="0020123B"/>
    <w:rsid w:val="002016BC"/>
    <w:rsid w:val="00203138"/>
    <w:rsid w:val="00203700"/>
    <w:rsid w:val="00203F59"/>
    <w:rsid w:val="002049C6"/>
    <w:rsid w:val="00206A7F"/>
    <w:rsid w:val="00206CDD"/>
    <w:rsid w:val="00210DBE"/>
    <w:rsid w:val="00211C34"/>
    <w:rsid w:val="002138CF"/>
    <w:rsid w:val="0021411A"/>
    <w:rsid w:val="00216FA2"/>
    <w:rsid w:val="00217665"/>
    <w:rsid w:val="002217AE"/>
    <w:rsid w:val="00223632"/>
    <w:rsid w:val="00223CD0"/>
    <w:rsid w:val="00223E9B"/>
    <w:rsid w:val="00227A1C"/>
    <w:rsid w:val="00227B97"/>
    <w:rsid w:val="00230B41"/>
    <w:rsid w:val="00231509"/>
    <w:rsid w:val="002321C3"/>
    <w:rsid w:val="0023478D"/>
    <w:rsid w:val="00235A90"/>
    <w:rsid w:val="0023622F"/>
    <w:rsid w:val="002370A4"/>
    <w:rsid w:val="0023774B"/>
    <w:rsid w:val="00240331"/>
    <w:rsid w:val="00240D55"/>
    <w:rsid w:val="00241DA0"/>
    <w:rsid w:val="00242791"/>
    <w:rsid w:val="0024454B"/>
    <w:rsid w:val="002445D3"/>
    <w:rsid w:val="00245F02"/>
    <w:rsid w:val="00246B8B"/>
    <w:rsid w:val="002505E2"/>
    <w:rsid w:val="00250CEA"/>
    <w:rsid w:val="00250E6A"/>
    <w:rsid w:val="0025140D"/>
    <w:rsid w:val="002528DE"/>
    <w:rsid w:val="00252A02"/>
    <w:rsid w:val="002532D3"/>
    <w:rsid w:val="00253CE2"/>
    <w:rsid w:val="002564F6"/>
    <w:rsid w:val="00257B96"/>
    <w:rsid w:val="00260AAC"/>
    <w:rsid w:val="00261D5C"/>
    <w:rsid w:val="0026267B"/>
    <w:rsid w:val="0026345B"/>
    <w:rsid w:val="00265D6D"/>
    <w:rsid w:val="0026644B"/>
    <w:rsid w:val="00273293"/>
    <w:rsid w:val="002750B0"/>
    <w:rsid w:val="002757F6"/>
    <w:rsid w:val="00276A9D"/>
    <w:rsid w:val="00277260"/>
    <w:rsid w:val="0028056B"/>
    <w:rsid w:val="002813C6"/>
    <w:rsid w:val="002824E4"/>
    <w:rsid w:val="00285396"/>
    <w:rsid w:val="00287C80"/>
    <w:rsid w:val="00287FC9"/>
    <w:rsid w:val="00290CF9"/>
    <w:rsid w:val="00290FE8"/>
    <w:rsid w:val="00291567"/>
    <w:rsid w:val="002922A0"/>
    <w:rsid w:val="00295EFD"/>
    <w:rsid w:val="00296A4A"/>
    <w:rsid w:val="00297728"/>
    <w:rsid w:val="00297814"/>
    <w:rsid w:val="00297A4F"/>
    <w:rsid w:val="002A0121"/>
    <w:rsid w:val="002A06C6"/>
    <w:rsid w:val="002A256D"/>
    <w:rsid w:val="002A3F3E"/>
    <w:rsid w:val="002A4565"/>
    <w:rsid w:val="002A4B4B"/>
    <w:rsid w:val="002A4EB4"/>
    <w:rsid w:val="002A54B4"/>
    <w:rsid w:val="002A580A"/>
    <w:rsid w:val="002B0035"/>
    <w:rsid w:val="002B146B"/>
    <w:rsid w:val="002B16D8"/>
    <w:rsid w:val="002B2B65"/>
    <w:rsid w:val="002B2C89"/>
    <w:rsid w:val="002B3C09"/>
    <w:rsid w:val="002B4081"/>
    <w:rsid w:val="002B7E68"/>
    <w:rsid w:val="002C163E"/>
    <w:rsid w:val="002C270D"/>
    <w:rsid w:val="002C43E8"/>
    <w:rsid w:val="002C4D10"/>
    <w:rsid w:val="002C4D85"/>
    <w:rsid w:val="002C6872"/>
    <w:rsid w:val="002C7000"/>
    <w:rsid w:val="002C70CB"/>
    <w:rsid w:val="002C7959"/>
    <w:rsid w:val="002D2C97"/>
    <w:rsid w:val="002D2CDB"/>
    <w:rsid w:val="002D2D05"/>
    <w:rsid w:val="002D3EB1"/>
    <w:rsid w:val="002D3F58"/>
    <w:rsid w:val="002D478D"/>
    <w:rsid w:val="002D651B"/>
    <w:rsid w:val="002D6CA3"/>
    <w:rsid w:val="002D6D2B"/>
    <w:rsid w:val="002D72F0"/>
    <w:rsid w:val="002D7DB1"/>
    <w:rsid w:val="002E14AB"/>
    <w:rsid w:val="002E3395"/>
    <w:rsid w:val="002E5723"/>
    <w:rsid w:val="002E5D5E"/>
    <w:rsid w:val="002E5E41"/>
    <w:rsid w:val="002E6017"/>
    <w:rsid w:val="002E615C"/>
    <w:rsid w:val="002F1C59"/>
    <w:rsid w:val="002F2D50"/>
    <w:rsid w:val="002F32D1"/>
    <w:rsid w:val="002F6970"/>
    <w:rsid w:val="002F7CB4"/>
    <w:rsid w:val="0030087C"/>
    <w:rsid w:val="00301AE3"/>
    <w:rsid w:val="00301C28"/>
    <w:rsid w:val="00302481"/>
    <w:rsid w:val="00303DAB"/>
    <w:rsid w:val="003059BC"/>
    <w:rsid w:val="00305A07"/>
    <w:rsid w:val="00306864"/>
    <w:rsid w:val="00306ED3"/>
    <w:rsid w:val="00306F29"/>
    <w:rsid w:val="003071D9"/>
    <w:rsid w:val="0031208C"/>
    <w:rsid w:val="003123C3"/>
    <w:rsid w:val="003167E2"/>
    <w:rsid w:val="003169E3"/>
    <w:rsid w:val="003172E3"/>
    <w:rsid w:val="00320C01"/>
    <w:rsid w:val="00321FC1"/>
    <w:rsid w:val="00322849"/>
    <w:rsid w:val="00322F88"/>
    <w:rsid w:val="003237BE"/>
    <w:rsid w:val="003278CA"/>
    <w:rsid w:val="003306A1"/>
    <w:rsid w:val="003316FB"/>
    <w:rsid w:val="00333BCF"/>
    <w:rsid w:val="00333CF5"/>
    <w:rsid w:val="00334846"/>
    <w:rsid w:val="003348AB"/>
    <w:rsid w:val="00335A1D"/>
    <w:rsid w:val="00336C69"/>
    <w:rsid w:val="00337A56"/>
    <w:rsid w:val="00337B25"/>
    <w:rsid w:val="003414EA"/>
    <w:rsid w:val="003417D0"/>
    <w:rsid w:val="0034326B"/>
    <w:rsid w:val="00343B20"/>
    <w:rsid w:val="0034507F"/>
    <w:rsid w:val="00347225"/>
    <w:rsid w:val="00350C64"/>
    <w:rsid w:val="00350CE4"/>
    <w:rsid w:val="003513B6"/>
    <w:rsid w:val="00351BE1"/>
    <w:rsid w:val="0035235C"/>
    <w:rsid w:val="00353CDC"/>
    <w:rsid w:val="00354F7D"/>
    <w:rsid w:val="00354FF1"/>
    <w:rsid w:val="00356833"/>
    <w:rsid w:val="003575A7"/>
    <w:rsid w:val="0036058C"/>
    <w:rsid w:val="00361593"/>
    <w:rsid w:val="00361B84"/>
    <w:rsid w:val="00361F49"/>
    <w:rsid w:val="003622E0"/>
    <w:rsid w:val="003633A7"/>
    <w:rsid w:val="003644E3"/>
    <w:rsid w:val="003650CD"/>
    <w:rsid w:val="003708A1"/>
    <w:rsid w:val="00371479"/>
    <w:rsid w:val="00372BE7"/>
    <w:rsid w:val="00372F50"/>
    <w:rsid w:val="003739E4"/>
    <w:rsid w:val="00376C17"/>
    <w:rsid w:val="00377717"/>
    <w:rsid w:val="00377D2E"/>
    <w:rsid w:val="00377F47"/>
    <w:rsid w:val="00380227"/>
    <w:rsid w:val="00381B37"/>
    <w:rsid w:val="00382AF5"/>
    <w:rsid w:val="00383FC6"/>
    <w:rsid w:val="0038523F"/>
    <w:rsid w:val="0038584D"/>
    <w:rsid w:val="00387C21"/>
    <w:rsid w:val="003908B7"/>
    <w:rsid w:val="0039156B"/>
    <w:rsid w:val="00391913"/>
    <w:rsid w:val="00395243"/>
    <w:rsid w:val="0039750D"/>
    <w:rsid w:val="003A0026"/>
    <w:rsid w:val="003A0456"/>
    <w:rsid w:val="003A262D"/>
    <w:rsid w:val="003A2845"/>
    <w:rsid w:val="003A326D"/>
    <w:rsid w:val="003A3B52"/>
    <w:rsid w:val="003A4A12"/>
    <w:rsid w:val="003A5F60"/>
    <w:rsid w:val="003B3044"/>
    <w:rsid w:val="003B320B"/>
    <w:rsid w:val="003B3881"/>
    <w:rsid w:val="003B58EC"/>
    <w:rsid w:val="003B6233"/>
    <w:rsid w:val="003B66BD"/>
    <w:rsid w:val="003C0BD7"/>
    <w:rsid w:val="003C13CF"/>
    <w:rsid w:val="003C1CD0"/>
    <w:rsid w:val="003C3DA3"/>
    <w:rsid w:val="003C40B8"/>
    <w:rsid w:val="003C4B9E"/>
    <w:rsid w:val="003C6683"/>
    <w:rsid w:val="003C6C00"/>
    <w:rsid w:val="003C6CFB"/>
    <w:rsid w:val="003C6D20"/>
    <w:rsid w:val="003C7495"/>
    <w:rsid w:val="003D16B7"/>
    <w:rsid w:val="003D1704"/>
    <w:rsid w:val="003D1D48"/>
    <w:rsid w:val="003D46E5"/>
    <w:rsid w:val="003E07A2"/>
    <w:rsid w:val="003E0C24"/>
    <w:rsid w:val="003E1A27"/>
    <w:rsid w:val="003E248C"/>
    <w:rsid w:val="003E44F1"/>
    <w:rsid w:val="003E4F3A"/>
    <w:rsid w:val="003E60DC"/>
    <w:rsid w:val="003E6751"/>
    <w:rsid w:val="003E6D5D"/>
    <w:rsid w:val="003E70AF"/>
    <w:rsid w:val="003F044B"/>
    <w:rsid w:val="003F081C"/>
    <w:rsid w:val="003F0A9B"/>
    <w:rsid w:val="003F30A0"/>
    <w:rsid w:val="003F4E3D"/>
    <w:rsid w:val="003F50F5"/>
    <w:rsid w:val="003F66A6"/>
    <w:rsid w:val="003F6DE1"/>
    <w:rsid w:val="004000D7"/>
    <w:rsid w:val="00400B51"/>
    <w:rsid w:val="004011B5"/>
    <w:rsid w:val="00401335"/>
    <w:rsid w:val="00401BE6"/>
    <w:rsid w:val="00402D61"/>
    <w:rsid w:val="004032C8"/>
    <w:rsid w:val="00404BB2"/>
    <w:rsid w:val="004054E8"/>
    <w:rsid w:val="00405650"/>
    <w:rsid w:val="00406233"/>
    <w:rsid w:val="00407D6E"/>
    <w:rsid w:val="00412920"/>
    <w:rsid w:val="00412B8D"/>
    <w:rsid w:val="004153DA"/>
    <w:rsid w:val="004162FF"/>
    <w:rsid w:val="00416348"/>
    <w:rsid w:val="004200F4"/>
    <w:rsid w:val="00422D6F"/>
    <w:rsid w:val="00423FB1"/>
    <w:rsid w:val="0043492C"/>
    <w:rsid w:val="004352F8"/>
    <w:rsid w:val="00435300"/>
    <w:rsid w:val="004369FC"/>
    <w:rsid w:val="00436B14"/>
    <w:rsid w:val="004371C8"/>
    <w:rsid w:val="00444864"/>
    <w:rsid w:val="0044596D"/>
    <w:rsid w:val="00445C9E"/>
    <w:rsid w:val="00445F3B"/>
    <w:rsid w:val="00446693"/>
    <w:rsid w:val="004467CA"/>
    <w:rsid w:val="00451753"/>
    <w:rsid w:val="0045271D"/>
    <w:rsid w:val="00452B82"/>
    <w:rsid w:val="00453688"/>
    <w:rsid w:val="004537DF"/>
    <w:rsid w:val="00453F36"/>
    <w:rsid w:val="0045411F"/>
    <w:rsid w:val="004545F3"/>
    <w:rsid w:val="0045516C"/>
    <w:rsid w:val="00455F25"/>
    <w:rsid w:val="004572B0"/>
    <w:rsid w:val="004574B9"/>
    <w:rsid w:val="004604C9"/>
    <w:rsid w:val="00465C97"/>
    <w:rsid w:val="004678F8"/>
    <w:rsid w:val="00470709"/>
    <w:rsid w:val="00471D1C"/>
    <w:rsid w:val="00472326"/>
    <w:rsid w:val="00472B2D"/>
    <w:rsid w:val="00472D54"/>
    <w:rsid w:val="00473E64"/>
    <w:rsid w:val="004746D1"/>
    <w:rsid w:val="00475348"/>
    <w:rsid w:val="00475E4E"/>
    <w:rsid w:val="0048033C"/>
    <w:rsid w:val="00482634"/>
    <w:rsid w:val="00482C85"/>
    <w:rsid w:val="00484A24"/>
    <w:rsid w:val="00485603"/>
    <w:rsid w:val="00487179"/>
    <w:rsid w:val="00487D47"/>
    <w:rsid w:val="004904C1"/>
    <w:rsid w:val="00491542"/>
    <w:rsid w:val="004916B2"/>
    <w:rsid w:val="00494415"/>
    <w:rsid w:val="0049644E"/>
    <w:rsid w:val="00496A47"/>
    <w:rsid w:val="0049752E"/>
    <w:rsid w:val="00497FC3"/>
    <w:rsid w:val="004A0C80"/>
    <w:rsid w:val="004A2AC8"/>
    <w:rsid w:val="004A35BC"/>
    <w:rsid w:val="004A3644"/>
    <w:rsid w:val="004A43F0"/>
    <w:rsid w:val="004A5634"/>
    <w:rsid w:val="004A57F9"/>
    <w:rsid w:val="004A5982"/>
    <w:rsid w:val="004A5E8F"/>
    <w:rsid w:val="004A6A81"/>
    <w:rsid w:val="004B0574"/>
    <w:rsid w:val="004B1D5C"/>
    <w:rsid w:val="004B1F68"/>
    <w:rsid w:val="004B41BE"/>
    <w:rsid w:val="004B58B2"/>
    <w:rsid w:val="004B6CCB"/>
    <w:rsid w:val="004C05F3"/>
    <w:rsid w:val="004C1EFE"/>
    <w:rsid w:val="004C2BF1"/>
    <w:rsid w:val="004C3284"/>
    <w:rsid w:val="004C61B5"/>
    <w:rsid w:val="004D0AF8"/>
    <w:rsid w:val="004D325D"/>
    <w:rsid w:val="004D5B33"/>
    <w:rsid w:val="004D6FD7"/>
    <w:rsid w:val="004D76E3"/>
    <w:rsid w:val="004D7C6D"/>
    <w:rsid w:val="004E1C8D"/>
    <w:rsid w:val="004E1D1C"/>
    <w:rsid w:val="004E3DAA"/>
    <w:rsid w:val="004E4B64"/>
    <w:rsid w:val="004E6C29"/>
    <w:rsid w:val="004F0C53"/>
    <w:rsid w:val="004F0E15"/>
    <w:rsid w:val="004F1A5B"/>
    <w:rsid w:val="004F36D6"/>
    <w:rsid w:val="004F5F22"/>
    <w:rsid w:val="005003B3"/>
    <w:rsid w:val="00500D63"/>
    <w:rsid w:val="005022C2"/>
    <w:rsid w:val="00502B6D"/>
    <w:rsid w:val="00502C8C"/>
    <w:rsid w:val="0050316B"/>
    <w:rsid w:val="00503559"/>
    <w:rsid w:val="00503B7A"/>
    <w:rsid w:val="005043DD"/>
    <w:rsid w:val="00504D95"/>
    <w:rsid w:val="00505ED3"/>
    <w:rsid w:val="00506ECB"/>
    <w:rsid w:val="00507B3F"/>
    <w:rsid w:val="005105E0"/>
    <w:rsid w:val="00511D71"/>
    <w:rsid w:val="0051244F"/>
    <w:rsid w:val="0051328F"/>
    <w:rsid w:val="0051369E"/>
    <w:rsid w:val="00513C96"/>
    <w:rsid w:val="0051468E"/>
    <w:rsid w:val="00514855"/>
    <w:rsid w:val="00514BE1"/>
    <w:rsid w:val="00514D5A"/>
    <w:rsid w:val="00516A76"/>
    <w:rsid w:val="0052004A"/>
    <w:rsid w:val="0052163C"/>
    <w:rsid w:val="0052246E"/>
    <w:rsid w:val="0052263D"/>
    <w:rsid w:val="00525C2C"/>
    <w:rsid w:val="00526289"/>
    <w:rsid w:val="00526B16"/>
    <w:rsid w:val="00526C41"/>
    <w:rsid w:val="00526CFB"/>
    <w:rsid w:val="00530812"/>
    <w:rsid w:val="00530F18"/>
    <w:rsid w:val="0053114B"/>
    <w:rsid w:val="005315DD"/>
    <w:rsid w:val="00531757"/>
    <w:rsid w:val="005344DA"/>
    <w:rsid w:val="00534617"/>
    <w:rsid w:val="00534BF3"/>
    <w:rsid w:val="00534FD8"/>
    <w:rsid w:val="00535103"/>
    <w:rsid w:val="00535EB5"/>
    <w:rsid w:val="0054139C"/>
    <w:rsid w:val="00542D50"/>
    <w:rsid w:val="00543881"/>
    <w:rsid w:val="005441F0"/>
    <w:rsid w:val="005461D2"/>
    <w:rsid w:val="00546A62"/>
    <w:rsid w:val="00546B88"/>
    <w:rsid w:val="00547963"/>
    <w:rsid w:val="00547A9E"/>
    <w:rsid w:val="00547BC3"/>
    <w:rsid w:val="00550CFA"/>
    <w:rsid w:val="00550FCB"/>
    <w:rsid w:val="005511EA"/>
    <w:rsid w:val="00551867"/>
    <w:rsid w:val="00552247"/>
    <w:rsid w:val="005525E7"/>
    <w:rsid w:val="00552B7E"/>
    <w:rsid w:val="00553EAE"/>
    <w:rsid w:val="00553EBA"/>
    <w:rsid w:val="00554814"/>
    <w:rsid w:val="00555864"/>
    <w:rsid w:val="00555A02"/>
    <w:rsid w:val="00560572"/>
    <w:rsid w:val="0056181C"/>
    <w:rsid w:val="00561EF7"/>
    <w:rsid w:val="005627F4"/>
    <w:rsid w:val="00563035"/>
    <w:rsid w:val="005642EC"/>
    <w:rsid w:val="00565497"/>
    <w:rsid w:val="00565549"/>
    <w:rsid w:val="00565EA4"/>
    <w:rsid w:val="00566BE1"/>
    <w:rsid w:val="00567ADE"/>
    <w:rsid w:val="0057091D"/>
    <w:rsid w:val="005716D1"/>
    <w:rsid w:val="0057238B"/>
    <w:rsid w:val="00574B93"/>
    <w:rsid w:val="00574BD5"/>
    <w:rsid w:val="00574FD6"/>
    <w:rsid w:val="00575528"/>
    <w:rsid w:val="00575567"/>
    <w:rsid w:val="005759CA"/>
    <w:rsid w:val="00575D88"/>
    <w:rsid w:val="00576366"/>
    <w:rsid w:val="005815ED"/>
    <w:rsid w:val="00581A45"/>
    <w:rsid w:val="00582228"/>
    <w:rsid w:val="005840F5"/>
    <w:rsid w:val="005860BA"/>
    <w:rsid w:val="00586400"/>
    <w:rsid w:val="0058650F"/>
    <w:rsid w:val="00591493"/>
    <w:rsid w:val="0059157E"/>
    <w:rsid w:val="005919C4"/>
    <w:rsid w:val="00591F37"/>
    <w:rsid w:val="0059241E"/>
    <w:rsid w:val="005929FE"/>
    <w:rsid w:val="00593582"/>
    <w:rsid w:val="005935B3"/>
    <w:rsid w:val="00595FE6"/>
    <w:rsid w:val="005A148E"/>
    <w:rsid w:val="005A2606"/>
    <w:rsid w:val="005A26E5"/>
    <w:rsid w:val="005A3B04"/>
    <w:rsid w:val="005A43F9"/>
    <w:rsid w:val="005A4B74"/>
    <w:rsid w:val="005A6F81"/>
    <w:rsid w:val="005A712B"/>
    <w:rsid w:val="005B2202"/>
    <w:rsid w:val="005B26D1"/>
    <w:rsid w:val="005B3461"/>
    <w:rsid w:val="005B6228"/>
    <w:rsid w:val="005C07D1"/>
    <w:rsid w:val="005C1A1D"/>
    <w:rsid w:val="005C1CD4"/>
    <w:rsid w:val="005C391D"/>
    <w:rsid w:val="005C496C"/>
    <w:rsid w:val="005C584B"/>
    <w:rsid w:val="005C680B"/>
    <w:rsid w:val="005D02BF"/>
    <w:rsid w:val="005D1FB9"/>
    <w:rsid w:val="005D4FCE"/>
    <w:rsid w:val="005E0B93"/>
    <w:rsid w:val="005E1763"/>
    <w:rsid w:val="005E2D61"/>
    <w:rsid w:val="005E4B8B"/>
    <w:rsid w:val="005E4D40"/>
    <w:rsid w:val="005E683E"/>
    <w:rsid w:val="005E6C39"/>
    <w:rsid w:val="005E766E"/>
    <w:rsid w:val="005E7DFD"/>
    <w:rsid w:val="005F1E10"/>
    <w:rsid w:val="005F3FD4"/>
    <w:rsid w:val="005F554A"/>
    <w:rsid w:val="005F557D"/>
    <w:rsid w:val="005F6E3F"/>
    <w:rsid w:val="005F7A7B"/>
    <w:rsid w:val="00603052"/>
    <w:rsid w:val="00603C36"/>
    <w:rsid w:val="00604258"/>
    <w:rsid w:val="00604344"/>
    <w:rsid w:val="00604BEF"/>
    <w:rsid w:val="006059D2"/>
    <w:rsid w:val="00605EF9"/>
    <w:rsid w:val="006113DB"/>
    <w:rsid w:val="00611DCC"/>
    <w:rsid w:val="00612648"/>
    <w:rsid w:val="00613E3D"/>
    <w:rsid w:val="00614839"/>
    <w:rsid w:val="006159BB"/>
    <w:rsid w:val="00616392"/>
    <w:rsid w:val="00617A21"/>
    <w:rsid w:val="00621501"/>
    <w:rsid w:val="006242A8"/>
    <w:rsid w:val="00624FA5"/>
    <w:rsid w:val="00624FCF"/>
    <w:rsid w:val="006259A9"/>
    <w:rsid w:val="00626689"/>
    <w:rsid w:val="00627039"/>
    <w:rsid w:val="00627633"/>
    <w:rsid w:val="00627C84"/>
    <w:rsid w:val="00627D23"/>
    <w:rsid w:val="00630A9B"/>
    <w:rsid w:val="00631315"/>
    <w:rsid w:val="006333CB"/>
    <w:rsid w:val="0063408F"/>
    <w:rsid w:val="00635945"/>
    <w:rsid w:val="006359C4"/>
    <w:rsid w:val="0063701E"/>
    <w:rsid w:val="00641AA8"/>
    <w:rsid w:val="00641EF9"/>
    <w:rsid w:val="006421AB"/>
    <w:rsid w:val="0064333B"/>
    <w:rsid w:val="00643D50"/>
    <w:rsid w:val="00644626"/>
    <w:rsid w:val="00645758"/>
    <w:rsid w:val="00646DE2"/>
    <w:rsid w:val="0064704A"/>
    <w:rsid w:val="0065071F"/>
    <w:rsid w:val="00650750"/>
    <w:rsid w:val="006507E0"/>
    <w:rsid w:val="0065083C"/>
    <w:rsid w:val="0065090B"/>
    <w:rsid w:val="00651542"/>
    <w:rsid w:val="006526FE"/>
    <w:rsid w:val="00652A71"/>
    <w:rsid w:val="00653E68"/>
    <w:rsid w:val="00653E6A"/>
    <w:rsid w:val="00654506"/>
    <w:rsid w:val="006560F8"/>
    <w:rsid w:val="00657167"/>
    <w:rsid w:val="006571EF"/>
    <w:rsid w:val="00657729"/>
    <w:rsid w:val="0065778C"/>
    <w:rsid w:val="00661331"/>
    <w:rsid w:val="00661E7A"/>
    <w:rsid w:val="00662F7A"/>
    <w:rsid w:val="006647D1"/>
    <w:rsid w:val="00664D10"/>
    <w:rsid w:val="00667889"/>
    <w:rsid w:val="0066795F"/>
    <w:rsid w:val="006708FA"/>
    <w:rsid w:val="006725D9"/>
    <w:rsid w:val="006732D9"/>
    <w:rsid w:val="00675385"/>
    <w:rsid w:val="0068020A"/>
    <w:rsid w:val="0068051B"/>
    <w:rsid w:val="0068116C"/>
    <w:rsid w:val="00682977"/>
    <w:rsid w:val="0068493F"/>
    <w:rsid w:val="00685B5A"/>
    <w:rsid w:val="00686EB2"/>
    <w:rsid w:val="00687A03"/>
    <w:rsid w:val="00690B03"/>
    <w:rsid w:val="00690E41"/>
    <w:rsid w:val="006913CE"/>
    <w:rsid w:val="00691FE1"/>
    <w:rsid w:val="0069281E"/>
    <w:rsid w:val="00693BEC"/>
    <w:rsid w:val="0069418E"/>
    <w:rsid w:val="00694777"/>
    <w:rsid w:val="00694900"/>
    <w:rsid w:val="006950B8"/>
    <w:rsid w:val="00695517"/>
    <w:rsid w:val="00695784"/>
    <w:rsid w:val="00696551"/>
    <w:rsid w:val="006A01B3"/>
    <w:rsid w:val="006A0A7D"/>
    <w:rsid w:val="006A1BAC"/>
    <w:rsid w:val="006A3D8A"/>
    <w:rsid w:val="006A45A5"/>
    <w:rsid w:val="006A51E9"/>
    <w:rsid w:val="006A5E5B"/>
    <w:rsid w:val="006B0C7A"/>
    <w:rsid w:val="006B0C8E"/>
    <w:rsid w:val="006B24DB"/>
    <w:rsid w:val="006B3194"/>
    <w:rsid w:val="006B54B5"/>
    <w:rsid w:val="006B5CC2"/>
    <w:rsid w:val="006B6581"/>
    <w:rsid w:val="006C1B9D"/>
    <w:rsid w:val="006C222B"/>
    <w:rsid w:val="006C27BD"/>
    <w:rsid w:val="006C3C4B"/>
    <w:rsid w:val="006C4A19"/>
    <w:rsid w:val="006C5166"/>
    <w:rsid w:val="006C639B"/>
    <w:rsid w:val="006C7A1F"/>
    <w:rsid w:val="006C7BF4"/>
    <w:rsid w:val="006D01FD"/>
    <w:rsid w:val="006D07EE"/>
    <w:rsid w:val="006D1177"/>
    <w:rsid w:val="006D1BEC"/>
    <w:rsid w:val="006D4A04"/>
    <w:rsid w:val="006D76FA"/>
    <w:rsid w:val="006D7962"/>
    <w:rsid w:val="006E002A"/>
    <w:rsid w:val="006E144F"/>
    <w:rsid w:val="006E15CC"/>
    <w:rsid w:val="006E1EF5"/>
    <w:rsid w:val="006E33F3"/>
    <w:rsid w:val="006E34FB"/>
    <w:rsid w:val="006E59D2"/>
    <w:rsid w:val="006E686F"/>
    <w:rsid w:val="006F3B05"/>
    <w:rsid w:val="006F410E"/>
    <w:rsid w:val="006F5379"/>
    <w:rsid w:val="006F5B5C"/>
    <w:rsid w:val="006F5E89"/>
    <w:rsid w:val="006F6834"/>
    <w:rsid w:val="006F7055"/>
    <w:rsid w:val="006F71EA"/>
    <w:rsid w:val="007001DE"/>
    <w:rsid w:val="007019D7"/>
    <w:rsid w:val="00702FFE"/>
    <w:rsid w:val="00704F2C"/>
    <w:rsid w:val="00705030"/>
    <w:rsid w:val="0070591A"/>
    <w:rsid w:val="007063E1"/>
    <w:rsid w:val="007075C8"/>
    <w:rsid w:val="00707DFE"/>
    <w:rsid w:val="00710F5A"/>
    <w:rsid w:val="00711D23"/>
    <w:rsid w:val="0071311C"/>
    <w:rsid w:val="007132DE"/>
    <w:rsid w:val="007146E8"/>
    <w:rsid w:val="007156DD"/>
    <w:rsid w:val="00716157"/>
    <w:rsid w:val="00720FFB"/>
    <w:rsid w:val="00721A10"/>
    <w:rsid w:val="00722EDB"/>
    <w:rsid w:val="0072378D"/>
    <w:rsid w:val="00725E4A"/>
    <w:rsid w:val="00731B19"/>
    <w:rsid w:val="0073232E"/>
    <w:rsid w:val="00732CC7"/>
    <w:rsid w:val="00733A11"/>
    <w:rsid w:val="00733A78"/>
    <w:rsid w:val="00733AC5"/>
    <w:rsid w:val="007347A4"/>
    <w:rsid w:val="00735CD0"/>
    <w:rsid w:val="00736C8B"/>
    <w:rsid w:val="00740293"/>
    <w:rsid w:val="007402ED"/>
    <w:rsid w:val="0074068D"/>
    <w:rsid w:val="00740AC9"/>
    <w:rsid w:val="00742A71"/>
    <w:rsid w:val="00745695"/>
    <w:rsid w:val="00746702"/>
    <w:rsid w:val="00750001"/>
    <w:rsid w:val="0075068E"/>
    <w:rsid w:val="00750EC7"/>
    <w:rsid w:val="00751590"/>
    <w:rsid w:val="00752B79"/>
    <w:rsid w:val="007537F5"/>
    <w:rsid w:val="007540E4"/>
    <w:rsid w:val="00755B52"/>
    <w:rsid w:val="00756EEB"/>
    <w:rsid w:val="00756F38"/>
    <w:rsid w:val="0076011E"/>
    <w:rsid w:val="0076068F"/>
    <w:rsid w:val="00760C02"/>
    <w:rsid w:val="00762F71"/>
    <w:rsid w:val="007641B0"/>
    <w:rsid w:val="00765008"/>
    <w:rsid w:val="00765D33"/>
    <w:rsid w:val="00767262"/>
    <w:rsid w:val="00767378"/>
    <w:rsid w:val="00767A29"/>
    <w:rsid w:val="00771785"/>
    <w:rsid w:val="00772A62"/>
    <w:rsid w:val="007737DD"/>
    <w:rsid w:val="00774207"/>
    <w:rsid w:val="0077484C"/>
    <w:rsid w:val="00775F4E"/>
    <w:rsid w:val="007823DB"/>
    <w:rsid w:val="0078512E"/>
    <w:rsid w:val="007856C7"/>
    <w:rsid w:val="00785F75"/>
    <w:rsid w:val="00786847"/>
    <w:rsid w:val="00787177"/>
    <w:rsid w:val="00787199"/>
    <w:rsid w:val="00787F25"/>
    <w:rsid w:val="00790ACA"/>
    <w:rsid w:val="007929BA"/>
    <w:rsid w:val="00793452"/>
    <w:rsid w:val="007937E0"/>
    <w:rsid w:val="0079381B"/>
    <w:rsid w:val="00793F03"/>
    <w:rsid w:val="00793FB4"/>
    <w:rsid w:val="00794FD0"/>
    <w:rsid w:val="00796B13"/>
    <w:rsid w:val="007A0653"/>
    <w:rsid w:val="007A0B22"/>
    <w:rsid w:val="007A1CA2"/>
    <w:rsid w:val="007A289E"/>
    <w:rsid w:val="007A4DFC"/>
    <w:rsid w:val="007A51BB"/>
    <w:rsid w:val="007A64F1"/>
    <w:rsid w:val="007A7880"/>
    <w:rsid w:val="007A7B23"/>
    <w:rsid w:val="007B090B"/>
    <w:rsid w:val="007B09F7"/>
    <w:rsid w:val="007B0BEB"/>
    <w:rsid w:val="007B1CC3"/>
    <w:rsid w:val="007B37D8"/>
    <w:rsid w:val="007B437C"/>
    <w:rsid w:val="007B672F"/>
    <w:rsid w:val="007B7213"/>
    <w:rsid w:val="007B728E"/>
    <w:rsid w:val="007C1617"/>
    <w:rsid w:val="007C3130"/>
    <w:rsid w:val="007C684F"/>
    <w:rsid w:val="007C7581"/>
    <w:rsid w:val="007D15D5"/>
    <w:rsid w:val="007D3C4E"/>
    <w:rsid w:val="007D6BC3"/>
    <w:rsid w:val="007D7F4D"/>
    <w:rsid w:val="007E28C1"/>
    <w:rsid w:val="007E3CB6"/>
    <w:rsid w:val="007E4067"/>
    <w:rsid w:val="007E4803"/>
    <w:rsid w:val="007E5D31"/>
    <w:rsid w:val="007E6D56"/>
    <w:rsid w:val="007E6D6B"/>
    <w:rsid w:val="007E769D"/>
    <w:rsid w:val="007F0036"/>
    <w:rsid w:val="007F01DF"/>
    <w:rsid w:val="007F1222"/>
    <w:rsid w:val="007F1686"/>
    <w:rsid w:val="007F1E37"/>
    <w:rsid w:val="007F3281"/>
    <w:rsid w:val="007F35FB"/>
    <w:rsid w:val="007F53B3"/>
    <w:rsid w:val="007F683A"/>
    <w:rsid w:val="007F7EA5"/>
    <w:rsid w:val="007F7ED9"/>
    <w:rsid w:val="00800571"/>
    <w:rsid w:val="00800621"/>
    <w:rsid w:val="00804CB1"/>
    <w:rsid w:val="00806156"/>
    <w:rsid w:val="0081091F"/>
    <w:rsid w:val="008130A4"/>
    <w:rsid w:val="00813237"/>
    <w:rsid w:val="00813CF1"/>
    <w:rsid w:val="00813F13"/>
    <w:rsid w:val="0081420F"/>
    <w:rsid w:val="0081450F"/>
    <w:rsid w:val="008147C8"/>
    <w:rsid w:val="00814F66"/>
    <w:rsid w:val="00814FA8"/>
    <w:rsid w:val="008159C9"/>
    <w:rsid w:val="00815F50"/>
    <w:rsid w:val="0081713B"/>
    <w:rsid w:val="0082092B"/>
    <w:rsid w:val="0082124C"/>
    <w:rsid w:val="008235A8"/>
    <w:rsid w:val="008242B6"/>
    <w:rsid w:val="008259BD"/>
    <w:rsid w:val="00825EF3"/>
    <w:rsid w:val="00825FE5"/>
    <w:rsid w:val="008309FA"/>
    <w:rsid w:val="00831E27"/>
    <w:rsid w:val="008329FD"/>
    <w:rsid w:val="00834221"/>
    <w:rsid w:val="008357C1"/>
    <w:rsid w:val="00835ADE"/>
    <w:rsid w:val="00835BE8"/>
    <w:rsid w:val="0083680D"/>
    <w:rsid w:val="00837487"/>
    <w:rsid w:val="00837DDD"/>
    <w:rsid w:val="00837E99"/>
    <w:rsid w:val="00840ED8"/>
    <w:rsid w:val="00842294"/>
    <w:rsid w:val="00844157"/>
    <w:rsid w:val="0084549F"/>
    <w:rsid w:val="0084626D"/>
    <w:rsid w:val="008512BA"/>
    <w:rsid w:val="00851A15"/>
    <w:rsid w:val="0085257C"/>
    <w:rsid w:val="0085299D"/>
    <w:rsid w:val="00853203"/>
    <w:rsid w:val="00854B53"/>
    <w:rsid w:val="00854CB0"/>
    <w:rsid w:val="008559A4"/>
    <w:rsid w:val="00855B60"/>
    <w:rsid w:val="00856460"/>
    <w:rsid w:val="00856FB3"/>
    <w:rsid w:val="0085731C"/>
    <w:rsid w:val="0086119C"/>
    <w:rsid w:val="00863F2A"/>
    <w:rsid w:val="008646AB"/>
    <w:rsid w:val="00866412"/>
    <w:rsid w:val="00866E15"/>
    <w:rsid w:val="0086703C"/>
    <w:rsid w:val="00867F81"/>
    <w:rsid w:val="00872D9D"/>
    <w:rsid w:val="00874777"/>
    <w:rsid w:val="00874862"/>
    <w:rsid w:val="00874D51"/>
    <w:rsid w:val="00876921"/>
    <w:rsid w:val="00876AB8"/>
    <w:rsid w:val="00880C60"/>
    <w:rsid w:val="00882283"/>
    <w:rsid w:val="008834DD"/>
    <w:rsid w:val="00883EBC"/>
    <w:rsid w:val="00884550"/>
    <w:rsid w:val="00884614"/>
    <w:rsid w:val="0088593E"/>
    <w:rsid w:val="0088628F"/>
    <w:rsid w:val="00886BB3"/>
    <w:rsid w:val="0088730C"/>
    <w:rsid w:val="00887C5E"/>
    <w:rsid w:val="008903A7"/>
    <w:rsid w:val="008935F0"/>
    <w:rsid w:val="00894CA4"/>
    <w:rsid w:val="00895625"/>
    <w:rsid w:val="0089767A"/>
    <w:rsid w:val="0089768F"/>
    <w:rsid w:val="00897C8D"/>
    <w:rsid w:val="008A036C"/>
    <w:rsid w:val="008A1D87"/>
    <w:rsid w:val="008A1EEF"/>
    <w:rsid w:val="008A2A5E"/>
    <w:rsid w:val="008A3479"/>
    <w:rsid w:val="008B098E"/>
    <w:rsid w:val="008B0BAC"/>
    <w:rsid w:val="008B1200"/>
    <w:rsid w:val="008B199E"/>
    <w:rsid w:val="008B1C10"/>
    <w:rsid w:val="008B25EB"/>
    <w:rsid w:val="008B3F6F"/>
    <w:rsid w:val="008B424F"/>
    <w:rsid w:val="008B4B42"/>
    <w:rsid w:val="008B4DC5"/>
    <w:rsid w:val="008B54E3"/>
    <w:rsid w:val="008B7AFD"/>
    <w:rsid w:val="008B7E87"/>
    <w:rsid w:val="008C18C2"/>
    <w:rsid w:val="008C2896"/>
    <w:rsid w:val="008C36A8"/>
    <w:rsid w:val="008C3870"/>
    <w:rsid w:val="008C3BBA"/>
    <w:rsid w:val="008C3E40"/>
    <w:rsid w:val="008C42AD"/>
    <w:rsid w:val="008C6172"/>
    <w:rsid w:val="008C6331"/>
    <w:rsid w:val="008C7860"/>
    <w:rsid w:val="008C7B3E"/>
    <w:rsid w:val="008D0350"/>
    <w:rsid w:val="008D0755"/>
    <w:rsid w:val="008D0D09"/>
    <w:rsid w:val="008D1D87"/>
    <w:rsid w:val="008D2C7F"/>
    <w:rsid w:val="008D2FBD"/>
    <w:rsid w:val="008D46F2"/>
    <w:rsid w:val="008D500B"/>
    <w:rsid w:val="008D664C"/>
    <w:rsid w:val="008E0257"/>
    <w:rsid w:val="008E0608"/>
    <w:rsid w:val="008E1554"/>
    <w:rsid w:val="008E1C37"/>
    <w:rsid w:val="008E281B"/>
    <w:rsid w:val="008E7FA8"/>
    <w:rsid w:val="008F0CAB"/>
    <w:rsid w:val="008F1D09"/>
    <w:rsid w:val="008F272F"/>
    <w:rsid w:val="008F2EA1"/>
    <w:rsid w:val="008F5117"/>
    <w:rsid w:val="008F653C"/>
    <w:rsid w:val="008F6876"/>
    <w:rsid w:val="008F7B65"/>
    <w:rsid w:val="00900443"/>
    <w:rsid w:val="00900958"/>
    <w:rsid w:val="00900B16"/>
    <w:rsid w:val="0090262E"/>
    <w:rsid w:val="009058A2"/>
    <w:rsid w:val="009064E8"/>
    <w:rsid w:val="00906A92"/>
    <w:rsid w:val="009121BF"/>
    <w:rsid w:val="009124EC"/>
    <w:rsid w:val="0091263B"/>
    <w:rsid w:val="00913B48"/>
    <w:rsid w:val="00913EDF"/>
    <w:rsid w:val="00914FF0"/>
    <w:rsid w:val="009157A6"/>
    <w:rsid w:val="00915F63"/>
    <w:rsid w:val="00916D76"/>
    <w:rsid w:val="00917083"/>
    <w:rsid w:val="00917122"/>
    <w:rsid w:val="009209BE"/>
    <w:rsid w:val="00921025"/>
    <w:rsid w:val="00921753"/>
    <w:rsid w:val="00922767"/>
    <w:rsid w:val="00931F69"/>
    <w:rsid w:val="00932A42"/>
    <w:rsid w:val="009336E1"/>
    <w:rsid w:val="00933C73"/>
    <w:rsid w:val="00934299"/>
    <w:rsid w:val="00936D8D"/>
    <w:rsid w:val="00937965"/>
    <w:rsid w:val="00937A79"/>
    <w:rsid w:val="00940E35"/>
    <w:rsid w:val="0094144E"/>
    <w:rsid w:val="0094184E"/>
    <w:rsid w:val="00942589"/>
    <w:rsid w:val="009426F2"/>
    <w:rsid w:val="009436C1"/>
    <w:rsid w:val="0094433E"/>
    <w:rsid w:val="00944CE7"/>
    <w:rsid w:val="00946320"/>
    <w:rsid w:val="00947D14"/>
    <w:rsid w:val="00947E94"/>
    <w:rsid w:val="009506AA"/>
    <w:rsid w:val="00952B54"/>
    <w:rsid w:val="00952DFF"/>
    <w:rsid w:val="00953BAE"/>
    <w:rsid w:val="00957825"/>
    <w:rsid w:val="009602FA"/>
    <w:rsid w:val="0096068E"/>
    <w:rsid w:val="00961791"/>
    <w:rsid w:val="00961E0C"/>
    <w:rsid w:val="00962DA6"/>
    <w:rsid w:val="009640F4"/>
    <w:rsid w:val="0096464A"/>
    <w:rsid w:val="00965719"/>
    <w:rsid w:val="009668E1"/>
    <w:rsid w:val="0096706A"/>
    <w:rsid w:val="00970250"/>
    <w:rsid w:val="00970E93"/>
    <w:rsid w:val="00971054"/>
    <w:rsid w:val="00971412"/>
    <w:rsid w:val="009717B0"/>
    <w:rsid w:val="00972BC5"/>
    <w:rsid w:val="00974246"/>
    <w:rsid w:val="009761C5"/>
    <w:rsid w:val="00976200"/>
    <w:rsid w:val="009805A7"/>
    <w:rsid w:val="00980AC2"/>
    <w:rsid w:val="00980EBC"/>
    <w:rsid w:val="00982270"/>
    <w:rsid w:val="00984645"/>
    <w:rsid w:val="009904D2"/>
    <w:rsid w:val="0099261E"/>
    <w:rsid w:val="00992D53"/>
    <w:rsid w:val="00993500"/>
    <w:rsid w:val="00995DBC"/>
    <w:rsid w:val="00995DFE"/>
    <w:rsid w:val="00996AB7"/>
    <w:rsid w:val="009A02C5"/>
    <w:rsid w:val="009A04CB"/>
    <w:rsid w:val="009A2EFF"/>
    <w:rsid w:val="009A376C"/>
    <w:rsid w:val="009A4B7E"/>
    <w:rsid w:val="009A608D"/>
    <w:rsid w:val="009A6D86"/>
    <w:rsid w:val="009A7C1A"/>
    <w:rsid w:val="009B1846"/>
    <w:rsid w:val="009B2EF4"/>
    <w:rsid w:val="009B3AA8"/>
    <w:rsid w:val="009B58C5"/>
    <w:rsid w:val="009B5B83"/>
    <w:rsid w:val="009B7C14"/>
    <w:rsid w:val="009B7F61"/>
    <w:rsid w:val="009C0C13"/>
    <w:rsid w:val="009C1270"/>
    <w:rsid w:val="009C1F94"/>
    <w:rsid w:val="009C3B9C"/>
    <w:rsid w:val="009C435A"/>
    <w:rsid w:val="009C4EE4"/>
    <w:rsid w:val="009C64ED"/>
    <w:rsid w:val="009C6936"/>
    <w:rsid w:val="009C7B27"/>
    <w:rsid w:val="009C7D98"/>
    <w:rsid w:val="009D3DDB"/>
    <w:rsid w:val="009D56DE"/>
    <w:rsid w:val="009E05A8"/>
    <w:rsid w:val="009E1844"/>
    <w:rsid w:val="009E21F4"/>
    <w:rsid w:val="009E2279"/>
    <w:rsid w:val="009E22B1"/>
    <w:rsid w:val="009E269F"/>
    <w:rsid w:val="009E2AF3"/>
    <w:rsid w:val="009E5EAC"/>
    <w:rsid w:val="009E65F1"/>
    <w:rsid w:val="009E783C"/>
    <w:rsid w:val="009E793A"/>
    <w:rsid w:val="009F2DE7"/>
    <w:rsid w:val="009F3627"/>
    <w:rsid w:val="009F3A40"/>
    <w:rsid w:val="009F65FD"/>
    <w:rsid w:val="009F66B2"/>
    <w:rsid w:val="009F6F72"/>
    <w:rsid w:val="00A00934"/>
    <w:rsid w:val="00A00EEC"/>
    <w:rsid w:val="00A020E4"/>
    <w:rsid w:val="00A02CD4"/>
    <w:rsid w:val="00A05D36"/>
    <w:rsid w:val="00A0642E"/>
    <w:rsid w:val="00A0720B"/>
    <w:rsid w:val="00A1024A"/>
    <w:rsid w:val="00A104E5"/>
    <w:rsid w:val="00A109EE"/>
    <w:rsid w:val="00A115EC"/>
    <w:rsid w:val="00A11F3E"/>
    <w:rsid w:val="00A127B1"/>
    <w:rsid w:val="00A144C0"/>
    <w:rsid w:val="00A151D6"/>
    <w:rsid w:val="00A159CB"/>
    <w:rsid w:val="00A15C9E"/>
    <w:rsid w:val="00A161ED"/>
    <w:rsid w:val="00A16B5C"/>
    <w:rsid w:val="00A17AAA"/>
    <w:rsid w:val="00A17E30"/>
    <w:rsid w:val="00A208FE"/>
    <w:rsid w:val="00A225FF"/>
    <w:rsid w:val="00A2375E"/>
    <w:rsid w:val="00A24C22"/>
    <w:rsid w:val="00A251E6"/>
    <w:rsid w:val="00A257A5"/>
    <w:rsid w:val="00A27E90"/>
    <w:rsid w:val="00A30724"/>
    <w:rsid w:val="00A31A56"/>
    <w:rsid w:val="00A321F8"/>
    <w:rsid w:val="00A3272B"/>
    <w:rsid w:val="00A3389F"/>
    <w:rsid w:val="00A33C7D"/>
    <w:rsid w:val="00A344D8"/>
    <w:rsid w:val="00A34B7A"/>
    <w:rsid w:val="00A365EF"/>
    <w:rsid w:val="00A41A0A"/>
    <w:rsid w:val="00A41B2B"/>
    <w:rsid w:val="00A42936"/>
    <w:rsid w:val="00A43DD6"/>
    <w:rsid w:val="00A44486"/>
    <w:rsid w:val="00A4600C"/>
    <w:rsid w:val="00A4628D"/>
    <w:rsid w:val="00A46E8C"/>
    <w:rsid w:val="00A53446"/>
    <w:rsid w:val="00A53504"/>
    <w:rsid w:val="00A535EB"/>
    <w:rsid w:val="00A5612D"/>
    <w:rsid w:val="00A56BB3"/>
    <w:rsid w:val="00A56FF1"/>
    <w:rsid w:val="00A57A28"/>
    <w:rsid w:val="00A57F23"/>
    <w:rsid w:val="00A602A3"/>
    <w:rsid w:val="00A610CA"/>
    <w:rsid w:val="00A61B7F"/>
    <w:rsid w:val="00A621B3"/>
    <w:rsid w:val="00A62B8A"/>
    <w:rsid w:val="00A64CDB"/>
    <w:rsid w:val="00A650D9"/>
    <w:rsid w:val="00A65675"/>
    <w:rsid w:val="00A657FF"/>
    <w:rsid w:val="00A672D7"/>
    <w:rsid w:val="00A67589"/>
    <w:rsid w:val="00A70385"/>
    <w:rsid w:val="00A70851"/>
    <w:rsid w:val="00A714D1"/>
    <w:rsid w:val="00A71614"/>
    <w:rsid w:val="00A72733"/>
    <w:rsid w:val="00A737FF"/>
    <w:rsid w:val="00A73BA2"/>
    <w:rsid w:val="00A7442B"/>
    <w:rsid w:val="00A7522B"/>
    <w:rsid w:val="00A75C93"/>
    <w:rsid w:val="00A7611C"/>
    <w:rsid w:val="00A76411"/>
    <w:rsid w:val="00A80B89"/>
    <w:rsid w:val="00A82458"/>
    <w:rsid w:val="00A82B28"/>
    <w:rsid w:val="00A8306C"/>
    <w:rsid w:val="00A837BB"/>
    <w:rsid w:val="00A86C5A"/>
    <w:rsid w:val="00A87032"/>
    <w:rsid w:val="00A87258"/>
    <w:rsid w:val="00A90200"/>
    <w:rsid w:val="00A92D21"/>
    <w:rsid w:val="00A96148"/>
    <w:rsid w:val="00A973D3"/>
    <w:rsid w:val="00AA0BDF"/>
    <w:rsid w:val="00AA3A32"/>
    <w:rsid w:val="00AA40CD"/>
    <w:rsid w:val="00AA5175"/>
    <w:rsid w:val="00AA54AD"/>
    <w:rsid w:val="00AA5A02"/>
    <w:rsid w:val="00AA5F50"/>
    <w:rsid w:val="00AA69E7"/>
    <w:rsid w:val="00AA7363"/>
    <w:rsid w:val="00AA76F2"/>
    <w:rsid w:val="00AA7C86"/>
    <w:rsid w:val="00AB07D8"/>
    <w:rsid w:val="00AB18FC"/>
    <w:rsid w:val="00AB1946"/>
    <w:rsid w:val="00AB2052"/>
    <w:rsid w:val="00AB32F0"/>
    <w:rsid w:val="00AB36CE"/>
    <w:rsid w:val="00AB4A23"/>
    <w:rsid w:val="00AB54BA"/>
    <w:rsid w:val="00AB5D60"/>
    <w:rsid w:val="00AB6E84"/>
    <w:rsid w:val="00AC0747"/>
    <w:rsid w:val="00AC0A9E"/>
    <w:rsid w:val="00AC2823"/>
    <w:rsid w:val="00AC2F6D"/>
    <w:rsid w:val="00AC4253"/>
    <w:rsid w:val="00AC6BB3"/>
    <w:rsid w:val="00AD0286"/>
    <w:rsid w:val="00AD1BA8"/>
    <w:rsid w:val="00AD1EC9"/>
    <w:rsid w:val="00AD3711"/>
    <w:rsid w:val="00AD3828"/>
    <w:rsid w:val="00AD3932"/>
    <w:rsid w:val="00AD3AF8"/>
    <w:rsid w:val="00AD3FE3"/>
    <w:rsid w:val="00AD4123"/>
    <w:rsid w:val="00AD5464"/>
    <w:rsid w:val="00AD55C7"/>
    <w:rsid w:val="00AD7B03"/>
    <w:rsid w:val="00AE0C27"/>
    <w:rsid w:val="00AE0D50"/>
    <w:rsid w:val="00AE2995"/>
    <w:rsid w:val="00AE2D62"/>
    <w:rsid w:val="00AE2F50"/>
    <w:rsid w:val="00AE3D22"/>
    <w:rsid w:val="00AE40B3"/>
    <w:rsid w:val="00AE5CFA"/>
    <w:rsid w:val="00AE7A85"/>
    <w:rsid w:val="00AF0EC0"/>
    <w:rsid w:val="00AF0FB3"/>
    <w:rsid w:val="00AF1F82"/>
    <w:rsid w:val="00AF2178"/>
    <w:rsid w:val="00AF4C91"/>
    <w:rsid w:val="00AF4DF7"/>
    <w:rsid w:val="00AF4EC3"/>
    <w:rsid w:val="00AF7320"/>
    <w:rsid w:val="00B01DF1"/>
    <w:rsid w:val="00B02F3E"/>
    <w:rsid w:val="00B03DD2"/>
    <w:rsid w:val="00B04054"/>
    <w:rsid w:val="00B044C7"/>
    <w:rsid w:val="00B057EE"/>
    <w:rsid w:val="00B07B8C"/>
    <w:rsid w:val="00B07D7E"/>
    <w:rsid w:val="00B10169"/>
    <w:rsid w:val="00B10410"/>
    <w:rsid w:val="00B105E6"/>
    <w:rsid w:val="00B10A4D"/>
    <w:rsid w:val="00B11AD5"/>
    <w:rsid w:val="00B12969"/>
    <w:rsid w:val="00B130A8"/>
    <w:rsid w:val="00B13583"/>
    <w:rsid w:val="00B13DFD"/>
    <w:rsid w:val="00B140BC"/>
    <w:rsid w:val="00B16962"/>
    <w:rsid w:val="00B2118E"/>
    <w:rsid w:val="00B212C7"/>
    <w:rsid w:val="00B24755"/>
    <w:rsid w:val="00B24CC0"/>
    <w:rsid w:val="00B24E7D"/>
    <w:rsid w:val="00B26CB8"/>
    <w:rsid w:val="00B31346"/>
    <w:rsid w:val="00B318E1"/>
    <w:rsid w:val="00B32582"/>
    <w:rsid w:val="00B32DC7"/>
    <w:rsid w:val="00B3486C"/>
    <w:rsid w:val="00B368DC"/>
    <w:rsid w:val="00B40686"/>
    <w:rsid w:val="00B408A0"/>
    <w:rsid w:val="00B42F55"/>
    <w:rsid w:val="00B509FE"/>
    <w:rsid w:val="00B51BB0"/>
    <w:rsid w:val="00B55C97"/>
    <w:rsid w:val="00B60E48"/>
    <w:rsid w:val="00B62177"/>
    <w:rsid w:val="00B62520"/>
    <w:rsid w:val="00B63A83"/>
    <w:rsid w:val="00B63CBC"/>
    <w:rsid w:val="00B65556"/>
    <w:rsid w:val="00B66F4E"/>
    <w:rsid w:val="00B67C87"/>
    <w:rsid w:val="00B713AD"/>
    <w:rsid w:val="00B71B86"/>
    <w:rsid w:val="00B7396A"/>
    <w:rsid w:val="00B73CAA"/>
    <w:rsid w:val="00B74442"/>
    <w:rsid w:val="00B74F52"/>
    <w:rsid w:val="00B76A00"/>
    <w:rsid w:val="00B76DE0"/>
    <w:rsid w:val="00B774DE"/>
    <w:rsid w:val="00B77797"/>
    <w:rsid w:val="00B82128"/>
    <w:rsid w:val="00B82DC7"/>
    <w:rsid w:val="00B86C68"/>
    <w:rsid w:val="00B87186"/>
    <w:rsid w:val="00B87354"/>
    <w:rsid w:val="00B875AA"/>
    <w:rsid w:val="00B90DB5"/>
    <w:rsid w:val="00B93ADD"/>
    <w:rsid w:val="00B96B86"/>
    <w:rsid w:val="00BA0304"/>
    <w:rsid w:val="00BA08D6"/>
    <w:rsid w:val="00BA3B19"/>
    <w:rsid w:val="00BA45D6"/>
    <w:rsid w:val="00BA75B4"/>
    <w:rsid w:val="00BA7A25"/>
    <w:rsid w:val="00BB0892"/>
    <w:rsid w:val="00BB1053"/>
    <w:rsid w:val="00BB157F"/>
    <w:rsid w:val="00BB1B13"/>
    <w:rsid w:val="00BB2765"/>
    <w:rsid w:val="00BB2F25"/>
    <w:rsid w:val="00BB31A9"/>
    <w:rsid w:val="00BB51BE"/>
    <w:rsid w:val="00BB677D"/>
    <w:rsid w:val="00BB7ACA"/>
    <w:rsid w:val="00BB7FE6"/>
    <w:rsid w:val="00BC0C36"/>
    <w:rsid w:val="00BC3C21"/>
    <w:rsid w:val="00BC556D"/>
    <w:rsid w:val="00BC76FF"/>
    <w:rsid w:val="00BD0327"/>
    <w:rsid w:val="00BD0431"/>
    <w:rsid w:val="00BD09D2"/>
    <w:rsid w:val="00BD1944"/>
    <w:rsid w:val="00BD245F"/>
    <w:rsid w:val="00BD30B6"/>
    <w:rsid w:val="00BD3720"/>
    <w:rsid w:val="00BD3A21"/>
    <w:rsid w:val="00BD3C30"/>
    <w:rsid w:val="00BD4A8A"/>
    <w:rsid w:val="00BD5E9F"/>
    <w:rsid w:val="00BD6BE4"/>
    <w:rsid w:val="00BD71E1"/>
    <w:rsid w:val="00BE01C6"/>
    <w:rsid w:val="00BE0727"/>
    <w:rsid w:val="00BE20D0"/>
    <w:rsid w:val="00BE2BE5"/>
    <w:rsid w:val="00BE32D9"/>
    <w:rsid w:val="00BE64AA"/>
    <w:rsid w:val="00BE7FDB"/>
    <w:rsid w:val="00BF105B"/>
    <w:rsid w:val="00BF1A2B"/>
    <w:rsid w:val="00BF2317"/>
    <w:rsid w:val="00BF2510"/>
    <w:rsid w:val="00BF40B2"/>
    <w:rsid w:val="00BF4556"/>
    <w:rsid w:val="00BF5A9E"/>
    <w:rsid w:val="00BF60B6"/>
    <w:rsid w:val="00BF7A5D"/>
    <w:rsid w:val="00BF7F0D"/>
    <w:rsid w:val="00C01061"/>
    <w:rsid w:val="00C02F4D"/>
    <w:rsid w:val="00C04F5C"/>
    <w:rsid w:val="00C05404"/>
    <w:rsid w:val="00C10887"/>
    <w:rsid w:val="00C10DE9"/>
    <w:rsid w:val="00C118BB"/>
    <w:rsid w:val="00C121CD"/>
    <w:rsid w:val="00C15AF6"/>
    <w:rsid w:val="00C16290"/>
    <w:rsid w:val="00C1686E"/>
    <w:rsid w:val="00C174A8"/>
    <w:rsid w:val="00C201A8"/>
    <w:rsid w:val="00C2040D"/>
    <w:rsid w:val="00C20D0A"/>
    <w:rsid w:val="00C22A7F"/>
    <w:rsid w:val="00C23E2E"/>
    <w:rsid w:val="00C246F6"/>
    <w:rsid w:val="00C273C5"/>
    <w:rsid w:val="00C278B0"/>
    <w:rsid w:val="00C27C51"/>
    <w:rsid w:val="00C308FF"/>
    <w:rsid w:val="00C3188E"/>
    <w:rsid w:val="00C31E99"/>
    <w:rsid w:val="00C31FC2"/>
    <w:rsid w:val="00C3320A"/>
    <w:rsid w:val="00C33EC7"/>
    <w:rsid w:val="00C35EF0"/>
    <w:rsid w:val="00C35FFE"/>
    <w:rsid w:val="00C36A05"/>
    <w:rsid w:val="00C376E9"/>
    <w:rsid w:val="00C417D8"/>
    <w:rsid w:val="00C41ACB"/>
    <w:rsid w:val="00C42564"/>
    <w:rsid w:val="00C42588"/>
    <w:rsid w:val="00C44439"/>
    <w:rsid w:val="00C44F3A"/>
    <w:rsid w:val="00C50FAB"/>
    <w:rsid w:val="00C52A68"/>
    <w:rsid w:val="00C52D4D"/>
    <w:rsid w:val="00C53AFF"/>
    <w:rsid w:val="00C54DFE"/>
    <w:rsid w:val="00C565E2"/>
    <w:rsid w:val="00C5730F"/>
    <w:rsid w:val="00C61457"/>
    <w:rsid w:val="00C61CE2"/>
    <w:rsid w:val="00C6283D"/>
    <w:rsid w:val="00C62D8D"/>
    <w:rsid w:val="00C65E44"/>
    <w:rsid w:val="00C6676B"/>
    <w:rsid w:val="00C70511"/>
    <w:rsid w:val="00C70712"/>
    <w:rsid w:val="00C70AC8"/>
    <w:rsid w:val="00C71DB2"/>
    <w:rsid w:val="00C71F6D"/>
    <w:rsid w:val="00C7270A"/>
    <w:rsid w:val="00C7342A"/>
    <w:rsid w:val="00C749D4"/>
    <w:rsid w:val="00C75259"/>
    <w:rsid w:val="00C7694F"/>
    <w:rsid w:val="00C76E7F"/>
    <w:rsid w:val="00C772FA"/>
    <w:rsid w:val="00C77F1F"/>
    <w:rsid w:val="00C816DD"/>
    <w:rsid w:val="00C83207"/>
    <w:rsid w:val="00C8444E"/>
    <w:rsid w:val="00C91218"/>
    <w:rsid w:val="00C91B66"/>
    <w:rsid w:val="00C94812"/>
    <w:rsid w:val="00C95E27"/>
    <w:rsid w:val="00C96A8F"/>
    <w:rsid w:val="00CA1584"/>
    <w:rsid w:val="00CA2284"/>
    <w:rsid w:val="00CA28B8"/>
    <w:rsid w:val="00CA3C11"/>
    <w:rsid w:val="00CA3E8C"/>
    <w:rsid w:val="00CA3FDF"/>
    <w:rsid w:val="00CA4027"/>
    <w:rsid w:val="00CA4D7D"/>
    <w:rsid w:val="00CA62E3"/>
    <w:rsid w:val="00CA69CD"/>
    <w:rsid w:val="00CB1D7D"/>
    <w:rsid w:val="00CB1E76"/>
    <w:rsid w:val="00CB2258"/>
    <w:rsid w:val="00CB3B13"/>
    <w:rsid w:val="00CB4A63"/>
    <w:rsid w:val="00CB7E19"/>
    <w:rsid w:val="00CC0D37"/>
    <w:rsid w:val="00CC2E6E"/>
    <w:rsid w:val="00CC408E"/>
    <w:rsid w:val="00CC4C47"/>
    <w:rsid w:val="00CD2597"/>
    <w:rsid w:val="00CD2E6C"/>
    <w:rsid w:val="00CD3B62"/>
    <w:rsid w:val="00CD6312"/>
    <w:rsid w:val="00CD7195"/>
    <w:rsid w:val="00CD71BD"/>
    <w:rsid w:val="00CD7C8A"/>
    <w:rsid w:val="00CE06E6"/>
    <w:rsid w:val="00CE17F0"/>
    <w:rsid w:val="00CE22F0"/>
    <w:rsid w:val="00CE62DA"/>
    <w:rsid w:val="00CE6505"/>
    <w:rsid w:val="00CE7C49"/>
    <w:rsid w:val="00CF0863"/>
    <w:rsid w:val="00CF0AA8"/>
    <w:rsid w:val="00CF1F85"/>
    <w:rsid w:val="00CF2EC8"/>
    <w:rsid w:val="00CF3043"/>
    <w:rsid w:val="00CF3FA3"/>
    <w:rsid w:val="00CF4099"/>
    <w:rsid w:val="00CF480E"/>
    <w:rsid w:val="00CF4C89"/>
    <w:rsid w:val="00D01774"/>
    <w:rsid w:val="00D04B6B"/>
    <w:rsid w:val="00D05007"/>
    <w:rsid w:val="00D07AEF"/>
    <w:rsid w:val="00D10464"/>
    <w:rsid w:val="00D111CD"/>
    <w:rsid w:val="00D1246D"/>
    <w:rsid w:val="00D12AC0"/>
    <w:rsid w:val="00D1322E"/>
    <w:rsid w:val="00D14014"/>
    <w:rsid w:val="00D14C97"/>
    <w:rsid w:val="00D15357"/>
    <w:rsid w:val="00D16465"/>
    <w:rsid w:val="00D17F4C"/>
    <w:rsid w:val="00D21CFF"/>
    <w:rsid w:val="00D23544"/>
    <w:rsid w:val="00D23C49"/>
    <w:rsid w:val="00D25161"/>
    <w:rsid w:val="00D27985"/>
    <w:rsid w:val="00D30D17"/>
    <w:rsid w:val="00D315CC"/>
    <w:rsid w:val="00D35642"/>
    <w:rsid w:val="00D360D6"/>
    <w:rsid w:val="00D40E10"/>
    <w:rsid w:val="00D411F5"/>
    <w:rsid w:val="00D426EB"/>
    <w:rsid w:val="00D44728"/>
    <w:rsid w:val="00D458A8"/>
    <w:rsid w:val="00D47B6D"/>
    <w:rsid w:val="00D5111C"/>
    <w:rsid w:val="00D5287B"/>
    <w:rsid w:val="00D54444"/>
    <w:rsid w:val="00D561A8"/>
    <w:rsid w:val="00D56B49"/>
    <w:rsid w:val="00D57EEB"/>
    <w:rsid w:val="00D60485"/>
    <w:rsid w:val="00D615CD"/>
    <w:rsid w:val="00D6171B"/>
    <w:rsid w:val="00D65969"/>
    <w:rsid w:val="00D66402"/>
    <w:rsid w:val="00D72F96"/>
    <w:rsid w:val="00D732F7"/>
    <w:rsid w:val="00D74614"/>
    <w:rsid w:val="00D748AC"/>
    <w:rsid w:val="00D77484"/>
    <w:rsid w:val="00D7790E"/>
    <w:rsid w:val="00D80218"/>
    <w:rsid w:val="00D803CC"/>
    <w:rsid w:val="00D80A0E"/>
    <w:rsid w:val="00D825B0"/>
    <w:rsid w:val="00D8520E"/>
    <w:rsid w:val="00D857A6"/>
    <w:rsid w:val="00D86242"/>
    <w:rsid w:val="00D862ED"/>
    <w:rsid w:val="00D863C1"/>
    <w:rsid w:val="00D86E19"/>
    <w:rsid w:val="00D907F5"/>
    <w:rsid w:val="00D91CB3"/>
    <w:rsid w:val="00D93030"/>
    <w:rsid w:val="00D94348"/>
    <w:rsid w:val="00D96C13"/>
    <w:rsid w:val="00DA0B3F"/>
    <w:rsid w:val="00DA2A1B"/>
    <w:rsid w:val="00DA7CCD"/>
    <w:rsid w:val="00DB03AD"/>
    <w:rsid w:val="00DB08E6"/>
    <w:rsid w:val="00DB0D48"/>
    <w:rsid w:val="00DB0FA8"/>
    <w:rsid w:val="00DB3ED3"/>
    <w:rsid w:val="00DB50C6"/>
    <w:rsid w:val="00DB6DE0"/>
    <w:rsid w:val="00DB6F28"/>
    <w:rsid w:val="00DC0AAF"/>
    <w:rsid w:val="00DC0D2D"/>
    <w:rsid w:val="00DC3788"/>
    <w:rsid w:val="00DC39F1"/>
    <w:rsid w:val="00DC40B0"/>
    <w:rsid w:val="00DC4F3C"/>
    <w:rsid w:val="00DC57E1"/>
    <w:rsid w:val="00DC595E"/>
    <w:rsid w:val="00DC5D33"/>
    <w:rsid w:val="00DD0F1A"/>
    <w:rsid w:val="00DD1731"/>
    <w:rsid w:val="00DD2386"/>
    <w:rsid w:val="00DD3233"/>
    <w:rsid w:val="00DD3620"/>
    <w:rsid w:val="00DD5D6E"/>
    <w:rsid w:val="00DD5D85"/>
    <w:rsid w:val="00DD747F"/>
    <w:rsid w:val="00DD7D4E"/>
    <w:rsid w:val="00DE0603"/>
    <w:rsid w:val="00DE093D"/>
    <w:rsid w:val="00DE1F3D"/>
    <w:rsid w:val="00DE2650"/>
    <w:rsid w:val="00DE453E"/>
    <w:rsid w:val="00DE5E32"/>
    <w:rsid w:val="00DE690F"/>
    <w:rsid w:val="00DE6A53"/>
    <w:rsid w:val="00DE6C9B"/>
    <w:rsid w:val="00DE70B3"/>
    <w:rsid w:val="00DE7666"/>
    <w:rsid w:val="00DE7F54"/>
    <w:rsid w:val="00DF1A9C"/>
    <w:rsid w:val="00DF2EEB"/>
    <w:rsid w:val="00DF6303"/>
    <w:rsid w:val="00DF669E"/>
    <w:rsid w:val="00DF6B13"/>
    <w:rsid w:val="00DF6BA7"/>
    <w:rsid w:val="00E03678"/>
    <w:rsid w:val="00E039C1"/>
    <w:rsid w:val="00E03B20"/>
    <w:rsid w:val="00E03F6F"/>
    <w:rsid w:val="00E04213"/>
    <w:rsid w:val="00E0503F"/>
    <w:rsid w:val="00E075B7"/>
    <w:rsid w:val="00E10736"/>
    <w:rsid w:val="00E1264E"/>
    <w:rsid w:val="00E12903"/>
    <w:rsid w:val="00E136B6"/>
    <w:rsid w:val="00E140CE"/>
    <w:rsid w:val="00E1411B"/>
    <w:rsid w:val="00E1527A"/>
    <w:rsid w:val="00E1609E"/>
    <w:rsid w:val="00E16BFA"/>
    <w:rsid w:val="00E214A7"/>
    <w:rsid w:val="00E2222C"/>
    <w:rsid w:val="00E23EF0"/>
    <w:rsid w:val="00E26737"/>
    <w:rsid w:val="00E27B70"/>
    <w:rsid w:val="00E27BB1"/>
    <w:rsid w:val="00E30DF2"/>
    <w:rsid w:val="00E32B89"/>
    <w:rsid w:val="00E33487"/>
    <w:rsid w:val="00E337C3"/>
    <w:rsid w:val="00E33A6D"/>
    <w:rsid w:val="00E34CDF"/>
    <w:rsid w:val="00E34EF2"/>
    <w:rsid w:val="00E350E8"/>
    <w:rsid w:val="00E35515"/>
    <w:rsid w:val="00E36DDB"/>
    <w:rsid w:val="00E41AE6"/>
    <w:rsid w:val="00E425B1"/>
    <w:rsid w:val="00E43781"/>
    <w:rsid w:val="00E43F06"/>
    <w:rsid w:val="00E45D84"/>
    <w:rsid w:val="00E47A06"/>
    <w:rsid w:val="00E510C1"/>
    <w:rsid w:val="00E51342"/>
    <w:rsid w:val="00E518F1"/>
    <w:rsid w:val="00E5233A"/>
    <w:rsid w:val="00E52A85"/>
    <w:rsid w:val="00E537E3"/>
    <w:rsid w:val="00E555EB"/>
    <w:rsid w:val="00E55E03"/>
    <w:rsid w:val="00E5782B"/>
    <w:rsid w:val="00E6007D"/>
    <w:rsid w:val="00E61345"/>
    <w:rsid w:val="00E61B65"/>
    <w:rsid w:val="00E62509"/>
    <w:rsid w:val="00E6250D"/>
    <w:rsid w:val="00E64A80"/>
    <w:rsid w:val="00E652BB"/>
    <w:rsid w:val="00E66494"/>
    <w:rsid w:val="00E66700"/>
    <w:rsid w:val="00E671E9"/>
    <w:rsid w:val="00E70C9C"/>
    <w:rsid w:val="00E71665"/>
    <w:rsid w:val="00E71B63"/>
    <w:rsid w:val="00E725F3"/>
    <w:rsid w:val="00E728BC"/>
    <w:rsid w:val="00E73D2D"/>
    <w:rsid w:val="00E73F0D"/>
    <w:rsid w:val="00E744C2"/>
    <w:rsid w:val="00E758DD"/>
    <w:rsid w:val="00E75C19"/>
    <w:rsid w:val="00E75EC8"/>
    <w:rsid w:val="00E7749D"/>
    <w:rsid w:val="00E8091E"/>
    <w:rsid w:val="00E83317"/>
    <w:rsid w:val="00E8393B"/>
    <w:rsid w:val="00E84560"/>
    <w:rsid w:val="00E85060"/>
    <w:rsid w:val="00E8530B"/>
    <w:rsid w:val="00E86F5D"/>
    <w:rsid w:val="00E9026F"/>
    <w:rsid w:val="00E909F5"/>
    <w:rsid w:val="00E9187F"/>
    <w:rsid w:val="00E91FAF"/>
    <w:rsid w:val="00E93D47"/>
    <w:rsid w:val="00E95631"/>
    <w:rsid w:val="00E956CF"/>
    <w:rsid w:val="00E97235"/>
    <w:rsid w:val="00E97283"/>
    <w:rsid w:val="00E97B64"/>
    <w:rsid w:val="00EA10DF"/>
    <w:rsid w:val="00EA1275"/>
    <w:rsid w:val="00EA21A5"/>
    <w:rsid w:val="00EA289E"/>
    <w:rsid w:val="00EA28BB"/>
    <w:rsid w:val="00EA4584"/>
    <w:rsid w:val="00EA7091"/>
    <w:rsid w:val="00EB2B44"/>
    <w:rsid w:val="00EB4690"/>
    <w:rsid w:val="00EB4960"/>
    <w:rsid w:val="00EB6FC4"/>
    <w:rsid w:val="00EC0670"/>
    <w:rsid w:val="00EC1434"/>
    <w:rsid w:val="00EC27F7"/>
    <w:rsid w:val="00EC2A96"/>
    <w:rsid w:val="00EC3C91"/>
    <w:rsid w:val="00EC407E"/>
    <w:rsid w:val="00EC5293"/>
    <w:rsid w:val="00EC631D"/>
    <w:rsid w:val="00EC7B32"/>
    <w:rsid w:val="00ED0A1D"/>
    <w:rsid w:val="00ED0C88"/>
    <w:rsid w:val="00ED2FC4"/>
    <w:rsid w:val="00ED326D"/>
    <w:rsid w:val="00ED34E2"/>
    <w:rsid w:val="00ED51D7"/>
    <w:rsid w:val="00ED612E"/>
    <w:rsid w:val="00ED6A0D"/>
    <w:rsid w:val="00ED7FBC"/>
    <w:rsid w:val="00EE2DCA"/>
    <w:rsid w:val="00EE36E7"/>
    <w:rsid w:val="00EE4BED"/>
    <w:rsid w:val="00EE6EDB"/>
    <w:rsid w:val="00EE7A41"/>
    <w:rsid w:val="00EF0388"/>
    <w:rsid w:val="00EF324B"/>
    <w:rsid w:val="00EF34D2"/>
    <w:rsid w:val="00EF594A"/>
    <w:rsid w:val="00EF5DD7"/>
    <w:rsid w:val="00EF6D23"/>
    <w:rsid w:val="00F0099D"/>
    <w:rsid w:val="00F00D40"/>
    <w:rsid w:val="00F02A6C"/>
    <w:rsid w:val="00F03EF9"/>
    <w:rsid w:val="00F06F52"/>
    <w:rsid w:val="00F07465"/>
    <w:rsid w:val="00F10E0F"/>
    <w:rsid w:val="00F11091"/>
    <w:rsid w:val="00F1128B"/>
    <w:rsid w:val="00F13FC8"/>
    <w:rsid w:val="00F143A7"/>
    <w:rsid w:val="00F145E3"/>
    <w:rsid w:val="00F23237"/>
    <w:rsid w:val="00F245B4"/>
    <w:rsid w:val="00F245B5"/>
    <w:rsid w:val="00F24A9D"/>
    <w:rsid w:val="00F27BDB"/>
    <w:rsid w:val="00F30EF2"/>
    <w:rsid w:val="00F30FDE"/>
    <w:rsid w:val="00F313B0"/>
    <w:rsid w:val="00F315C0"/>
    <w:rsid w:val="00F31DE5"/>
    <w:rsid w:val="00F33200"/>
    <w:rsid w:val="00F35660"/>
    <w:rsid w:val="00F3649F"/>
    <w:rsid w:val="00F378C1"/>
    <w:rsid w:val="00F37BD0"/>
    <w:rsid w:val="00F40435"/>
    <w:rsid w:val="00F404A5"/>
    <w:rsid w:val="00F4179F"/>
    <w:rsid w:val="00F421C7"/>
    <w:rsid w:val="00F42F9B"/>
    <w:rsid w:val="00F4398A"/>
    <w:rsid w:val="00F43A23"/>
    <w:rsid w:val="00F442F9"/>
    <w:rsid w:val="00F44B70"/>
    <w:rsid w:val="00F44C0D"/>
    <w:rsid w:val="00F46E5F"/>
    <w:rsid w:val="00F478F3"/>
    <w:rsid w:val="00F50381"/>
    <w:rsid w:val="00F5039A"/>
    <w:rsid w:val="00F50767"/>
    <w:rsid w:val="00F54035"/>
    <w:rsid w:val="00F558CE"/>
    <w:rsid w:val="00F60811"/>
    <w:rsid w:val="00F6332D"/>
    <w:rsid w:val="00F63609"/>
    <w:rsid w:val="00F645D0"/>
    <w:rsid w:val="00F67E45"/>
    <w:rsid w:val="00F722F9"/>
    <w:rsid w:val="00F762A8"/>
    <w:rsid w:val="00F77E19"/>
    <w:rsid w:val="00F804B4"/>
    <w:rsid w:val="00F81206"/>
    <w:rsid w:val="00F82097"/>
    <w:rsid w:val="00F831CB"/>
    <w:rsid w:val="00F84BB5"/>
    <w:rsid w:val="00F864E5"/>
    <w:rsid w:val="00F8695A"/>
    <w:rsid w:val="00F8730B"/>
    <w:rsid w:val="00F91697"/>
    <w:rsid w:val="00F91E32"/>
    <w:rsid w:val="00F956CC"/>
    <w:rsid w:val="00F96D68"/>
    <w:rsid w:val="00FA13FD"/>
    <w:rsid w:val="00FA1FA7"/>
    <w:rsid w:val="00FA31EA"/>
    <w:rsid w:val="00FA4B0A"/>
    <w:rsid w:val="00FA694F"/>
    <w:rsid w:val="00FB143E"/>
    <w:rsid w:val="00FB21DE"/>
    <w:rsid w:val="00FB2EDA"/>
    <w:rsid w:val="00FB4032"/>
    <w:rsid w:val="00FB4DDA"/>
    <w:rsid w:val="00FB61C5"/>
    <w:rsid w:val="00FB62C5"/>
    <w:rsid w:val="00FB6411"/>
    <w:rsid w:val="00FB6794"/>
    <w:rsid w:val="00FC097A"/>
    <w:rsid w:val="00FC20F8"/>
    <w:rsid w:val="00FD0E1D"/>
    <w:rsid w:val="00FD2FE1"/>
    <w:rsid w:val="00FD33F7"/>
    <w:rsid w:val="00FD467C"/>
    <w:rsid w:val="00FD4E8E"/>
    <w:rsid w:val="00FD5653"/>
    <w:rsid w:val="00FD5D98"/>
    <w:rsid w:val="00FD6BD8"/>
    <w:rsid w:val="00FD7C51"/>
    <w:rsid w:val="00FE0546"/>
    <w:rsid w:val="00FE18E9"/>
    <w:rsid w:val="00FE2A26"/>
    <w:rsid w:val="00FE788E"/>
    <w:rsid w:val="00FE7EFE"/>
    <w:rsid w:val="00FF28EC"/>
    <w:rsid w:val="00FF449D"/>
    <w:rsid w:val="00FF4BCE"/>
    <w:rsid w:val="00FF54B5"/>
    <w:rsid w:val="01F178BE"/>
    <w:rsid w:val="02A837E9"/>
    <w:rsid w:val="04F2372E"/>
    <w:rsid w:val="05C1727E"/>
    <w:rsid w:val="06443FD4"/>
    <w:rsid w:val="08FA57C7"/>
    <w:rsid w:val="099D0853"/>
    <w:rsid w:val="0A4A1C71"/>
    <w:rsid w:val="0A63782F"/>
    <w:rsid w:val="0C897FA2"/>
    <w:rsid w:val="0E673CAF"/>
    <w:rsid w:val="0E871FE6"/>
    <w:rsid w:val="0EBE46BE"/>
    <w:rsid w:val="0EFF5127"/>
    <w:rsid w:val="0F1F345E"/>
    <w:rsid w:val="0F8D020F"/>
    <w:rsid w:val="13C60F94"/>
    <w:rsid w:val="13D42198"/>
    <w:rsid w:val="13EB653A"/>
    <w:rsid w:val="14EE06E6"/>
    <w:rsid w:val="16550F32"/>
    <w:rsid w:val="16D85C88"/>
    <w:rsid w:val="1702234F"/>
    <w:rsid w:val="19024013"/>
    <w:rsid w:val="1BED35E9"/>
    <w:rsid w:val="1D2929F2"/>
    <w:rsid w:val="1D7F52C9"/>
    <w:rsid w:val="21C734F7"/>
    <w:rsid w:val="226947A5"/>
    <w:rsid w:val="229B06D0"/>
    <w:rsid w:val="24D50BFC"/>
    <w:rsid w:val="28855E8A"/>
    <w:rsid w:val="28B1694E"/>
    <w:rsid w:val="28BC0562"/>
    <w:rsid w:val="295E7D6B"/>
    <w:rsid w:val="2B47568D"/>
    <w:rsid w:val="2BA87CB0"/>
    <w:rsid w:val="2C164A61"/>
    <w:rsid w:val="2D901D4F"/>
    <w:rsid w:val="2E090714"/>
    <w:rsid w:val="31015BBD"/>
    <w:rsid w:val="320F63B0"/>
    <w:rsid w:val="34115B65"/>
    <w:rsid w:val="35F55D16"/>
    <w:rsid w:val="36AE7CF9"/>
    <w:rsid w:val="370522D0"/>
    <w:rsid w:val="37E302CE"/>
    <w:rsid w:val="38203D22"/>
    <w:rsid w:val="39037B98"/>
    <w:rsid w:val="39902C7F"/>
    <w:rsid w:val="3A3F7044"/>
    <w:rsid w:val="3B141FBE"/>
    <w:rsid w:val="3B6E698C"/>
    <w:rsid w:val="3C317D4F"/>
    <w:rsid w:val="3C88075E"/>
    <w:rsid w:val="3CD42DDC"/>
    <w:rsid w:val="3E667CEF"/>
    <w:rsid w:val="3FD9040F"/>
    <w:rsid w:val="40854466"/>
    <w:rsid w:val="40857CE9"/>
    <w:rsid w:val="452F4E0F"/>
    <w:rsid w:val="46E50181"/>
    <w:rsid w:val="4867687E"/>
    <w:rsid w:val="49154775"/>
    <w:rsid w:val="4B6A71C8"/>
    <w:rsid w:val="4C7A7005"/>
    <w:rsid w:val="4E781049"/>
    <w:rsid w:val="4EA25710"/>
    <w:rsid w:val="501442ED"/>
    <w:rsid w:val="506C4A0A"/>
    <w:rsid w:val="55C36AC2"/>
    <w:rsid w:val="56C708EE"/>
    <w:rsid w:val="56D133FC"/>
    <w:rsid w:val="59473E05"/>
    <w:rsid w:val="5AF59740"/>
    <w:rsid w:val="5C2158AC"/>
    <w:rsid w:val="5D2353DA"/>
    <w:rsid w:val="5F62370B"/>
    <w:rsid w:val="61775374"/>
    <w:rsid w:val="62345BA7"/>
    <w:rsid w:val="6240433C"/>
    <w:rsid w:val="634A2CF1"/>
    <w:rsid w:val="6567306B"/>
    <w:rsid w:val="65774E15"/>
    <w:rsid w:val="672542C6"/>
    <w:rsid w:val="687142D2"/>
    <w:rsid w:val="6D2B3C26"/>
    <w:rsid w:val="6DB23BE1"/>
    <w:rsid w:val="6EA64798"/>
    <w:rsid w:val="6FE3F087"/>
    <w:rsid w:val="70A6032B"/>
    <w:rsid w:val="70DA0EB4"/>
    <w:rsid w:val="71673F9B"/>
    <w:rsid w:val="7172232C"/>
    <w:rsid w:val="73A66A49"/>
    <w:rsid w:val="74824323"/>
    <w:rsid w:val="754E3901"/>
    <w:rsid w:val="758F436B"/>
    <w:rsid w:val="759926FC"/>
    <w:rsid w:val="778D1C32"/>
    <w:rsid w:val="798A3C76"/>
    <w:rsid w:val="79ED2696"/>
    <w:rsid w:val="7B943CCB"/>
    <w:rsid w:val="7BA42089"/>
    <w:rsid w:val="7BD73632"/>
    <w:rsid w:val="7CC51E3F"/>
    <w:rsid w:val="7D3127F3"/>
    <w:rsid w:val="7D5052A6"/>
    <w:rsid w:val="7FEF79F9"/>
    <w:rsid w:val="9E7E3F8A"/>
    <w:rsid w:val="EDFFEF8F"/>
    <w:rsid w:val="EEFC0049"/>
    <w:rsid w:val="F5F9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ind w:firstLine="560" w:firstLineChars="20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2">
    <w:name w:val="标题 1 Char"/>
    <w:basedOn w:val="10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3">
    <w:name w:val="文档结构图 Char"/>
    <w:basedOn w:val="10"/>
    <w:link w:val="3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4">
    <w:name w:val="页眉 Char"/>
    <w:basedOn w:val="10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Char"/>
    <w:basedOn w:val="10"/>
    <w:link w:val="5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2021-06-01T06:09:00Z</dcterms:created>
  <dc:creator>dingbo_wh</dc:creator>
  <cp:lastModifiedBy>方茜</cp:lastModifiedBy>
  <cp:lastPrinted>2015-06-27T02:47:00Z</cp:lastPrinted>
  <dcterms:modified xsi:type="dcterms:W3CDTF">2024-05-19T17:42:59Z</dcterms:modified>
  <dc:title>中韩国际教育学院2013级本科生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6410DAA55DA54161A3C94966F6F0EA7E_42</vt:lpwstr>
  </property>
</Properties>
</file>